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8359" w:type="dxa"/>
        <w:tblLook w:val="04A0" w:firstRow="1" w:lastRow="0" w:firstColumn="1" w:lastColumn="0" w:noHBand="0" w:noVBand="1"/>
      </w:tblPr>
      <w:tblGrid>
        <w:gridCol w:w="2885"/>
        <w:gridCol w:w="2159"/>
        <w:gridCol w:w="1340"/>
        <w:gridCol w:w="274"/>
        <w:gridCol w:w="1638"/>
        <w:gridCol w:w="63"/>
      </w:tblGrid>
      <w:tr w:rsidR="00CF27AD" w:rsidRPr="00CF27AD" w:rsidTr="003B279B">
        <w:trPr>
          <w:gridAfter w:val="1"/>
          <w:wAfter w:w="63" w:type="dxa"/>
          <w:trHeight w:val="699"/>
        </w:trPr>
        <w:tc>
          <w:tcPr>
            <w:tcW w:w="8296" w:type="dxa"/>
            <w:gridSpan w:val="5"/>
            <w:hideMark/>
          </w:tcPr>
          <w:p w:rsidR="00CF27AD" w:rsidRPr="00CF27AD" w:rsidRDefault="00CF27AD" w:rsidP="00CF27AD">
            <w:pPr>
              <w:jc w:val="center"/>
              <w:rPr>
                <w:b/>
                <w:bCs/>
                <w:sz w:val="28"/>
              </w:rPr>
            </w:pPr>
            <w:r w:rsidRPr="00CF27AD">
              <w:rPr>
                <w:rFonts w:hint="eastAsia"/>
                <w:b/>
                <w:bCs/>
                <w:sz w:val="28"/>
              </w:rPr>
              <w:t>2011</w:t>
            </w:r>
            <w:r w:rsidRPr="00CF27AD">
              <w:rPr>
                <w:rFonts w:hint="eastAsia"/>
                <w:b/>
                <w:bCs/>
                <w:sz w:val="28"/>
              </w:rPr>
              <w:t>年以前图书目录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8296" w:type="dxa"/>
            <w:gridSpan w:val="5"/>
            <w:hideMark/>
          </w:tcPr>
          <w:p w:rsidR="00CF27AD" w:rsidRPr="00CF27AD" w:rsidRDefault="00CF27AD" w:rsidP="00CF27AD">
            <w:pPr>
              <w:jc w:val="center"/>
              <w:rPr>
                <w:rFonts w:hint="eastAsia"/>
                <w:b/>
                <w:bCs/>
                <w:sz w:val="28"/>
              </w:rPr>
            </w:pPr>
            <w:r w:rsidRPr="00CF27AD">
              <w:rPr>
                <w:rFonts w:hint="eastAsia"/>
                <w:b/>
                <w:bCs/>
                <w:sz w:val="28"/>
              </w:rPr>
              <w:t>D</w:t>
            </w:r>
            <w:r w:rsidRPr="00CF27AD">
              <w:rPr>
                <w:rFonts w:hint="eastAsia"/>
                <w:b/>
                <w:bCs/>
                <w:sz w:val="28"/>
              </w:rPr>
              <w:t>类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  <w:b/>
                <w:bCs/>
              </w:rPr>
            </w:pPr>
            <w:r w:rsidRPr="00CF27AD">
              <w:rPr>
                <w:rFonts w:hint="eastAsia"/>
                <w:b/>
                <w:bCs/>
              </w:rPr>
              <w:t>书名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  <w:b/>
                <w:bCs/>
              </w:rPr>
            </w:pPr>
            <w:r w:rsidRPr="00CF27AD">
              <w:rPr>
                <w:rFonts w:hint="eastAsia"/>
                <w:b/>
                <w:bCs/>
              </w:rPr>
              <w:t>作者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  <w:b/>
                <w:bCs/>
              </w:rPr>
            </w:pPr>
            <w:r w:rsidRPr="00CF27AD">
              <w:rPr>
                <w:rFonts w:hint="eastAsia"/>
                <w:b/>
                <w:bCs/>
              </w:rPr>
              <w:t>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  <w:b/>
                <w:bCs/>
              </w:rPr>
            </w:pPr>
            <w:r w:rsidRPr="00CF27AD">
              <w:rPr>
                <w:rFonts w:hint="eastAsia"/>
                <w:b/>
                <w:bCs/>
              </w:rPr>
              <w:t>分类号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政治学：范围与方法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艾伦·</w:t>
            </w:r>
            <w:r w:rsidRPr="00CF27AD">
              <w:rPr>
                <w:rFonts w:hint="eastAsia"/>
              </w:rPr>
              <w:t>C</w:t>
            </w:r>
            <w:r w:rsidRPr="00CF27AD">
              <w:rPr>
                <w:rFonts w:hint="eastAsia"/>
              </w:rPr>
              <w:t>·艾萨克（美）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浙江人民出版社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政治文化坛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高洪涛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中国广播电视出版社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政策学基础知识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黄净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哈尔滨工业大学出版社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公共政策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李成智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团结出版社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比较政治学理论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罗纳德·</w:t>
            </w:r>
            <w:r w:rsidRPr="00CF27AD">
              <w:rPr>
                <w:rFonts w:hint="eastAsia"/>
              </w:rPr>
              <w:t>h</w:t>
            </w:r>
            <w:r w:rsidRPr="00CF27AD">
              <w:rPr>
                <w:rFonts w:hint="eastAsia"/>
              </w:rPr>
              <w:t>·奇尔特科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社会科学文献出版社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政治社会学——政治学要素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莫里斯·迪韦尔热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华夏出版社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政策学概论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舒杨、李少民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新编政治学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宋定国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中国人民公安大学出版社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新政治学概要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王邦佐、孙关宏等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复旦大学出版社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比较行政体制——政治学理论应用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余潇枫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浙江大学出版社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社会主义政治学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云光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科学社会主义简明读本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白东明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科学社会主义概论教学参考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江苏人民出版社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科学社会主义常识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社会主义专题讲座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陈成发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北京理工大学出版社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共产主义运动——从共产国际到共产党情报局（下）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费尔南多·克劳丁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共产主义运动——从共产国际到共产党情报局（上）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费尔南多·克劳丁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科学社会主义的理论与实践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科学社会主义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科学社会主义概论——中国社会主义基本问题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江流、范若愚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江苏人民出版社、中共中央党校出版社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超越与趋同—马克思的东方社会理论及其当代思考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靳辉明、荣剑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科学社会主义教学参考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九院校《科学社会主义》联合编写组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青海人民出版社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马克思主义与政治学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拉尔夫·密利本德（德）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商务印刷馆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科学社会主义入门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李生林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中国青年出版社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科学社会主义一百题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科学社会主义史纲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刘佩弦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什么是共产主义怎样实现共产主义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刘普生、罗昭义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湖南教育出版社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科学社会主义在中国的运用和发展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内部发行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坚持和发展科学社会主义——纪念马克思逝世一百周年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内蒙古人民广播电台理论组编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内蒙古人民出版社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共产主义</w:t>
            </w:r>
            <w:r w:rsidRPr="00CF27AD">
              <w:rPr>
                <w:rFonts w:hint="eastAsia"/>
              </w:rPr>
              <w:t>ABC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尼·布哈林、叶·普列奥布拉任斯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三联书店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当代科学社会主义新论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牛星熙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南开大学出版社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共产主义在实践中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农慕之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复旦大学出版社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科学社会主义原理思考题解答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石永义向美清等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北京日报出版社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社会主义制度的理论与实践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宋养琰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科学社会主义原理</w:t>
            </w:r>
            <w:r w:rsidRPr="00CF27AD">
              <w:rPr>
                <w:rFonts w:hint="eastAsia"/>
              </w:rPr>
              <w:t>100</w:t>
            </w:r>
            <w:r w:rsidRPr="00CF27AD">
              <w:rPr>
                <w:rFonts w:hint="eastAsia"/>
              </w:rPr>
              <w:t>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王福如、向美清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科学社会主义概论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吴吉祥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江西人民出版社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科学社会主义原理</w:t>
            </w:r>
            <w:r w:rsidRPr="00CF27AD">
              <w:rPr>
                <w:rFonts w:hint="eastAsia"/>
              </w:rPr>
              <w:t>120</w:t>
            </w:r>
            <w:r w:rsidRPr="00CF27AD">
              <w:rPr>
                <w:rFonts w:hint="eastAsia"/>
              </w:rPr>
              <w:t>题解答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许俊基、黄达强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辽宁人民出版社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科学社会主义理论与实践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袁士显、张宏发等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北京邮电学院出版社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科学社会主义疑难问题新探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张志君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黑龙江教育出版社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科学社会主义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赵明义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山东人民出版社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科学社会主义自学手册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科学社会主义原理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郑建邦、李良多等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知识分子为什么反对市场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（英）</w:t>
            </w:r>
            <w:r w:rsidRPr="00CF27AD">
              <w:rPr>
                <w:rFonts w:hint="eastAsia"/>
              </w:rPr>
              <w:t>F.A</w:t>
            </w:r>
            <w:r w:rsidRPr="00CF27AD">
              <w:rPr>
                <w:rFonts w:hint="eastAsia"/>
              </w:rPr>
              <w:t>哈耶克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综合国力度量理论</w:t>
            </w:r>
            <w:r w:rsidRPr="00CF27AD">
              <w:rPr>
                <w:rFonts w:hint="eastAsia"/>
              </w:rPr>
              <w:t xml:space="preserve">                                        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宋瑞玉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湖北教育出版社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自由与秩序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邹吉忠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北京师范大学出版社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自由与秩序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邹吉中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北京师范大学出版社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国家学说概论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王子琳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D031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君主论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马基雅维里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上海三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书店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D033.2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资本主义国家政治制度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明轩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D033.3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什么是资本主义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怎样对待资本主义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吴家庆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湖南教育出版社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D033.3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社会主义制度的理论与实践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宋养琰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D033.4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工商行政管理问答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徐德敏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四川人民出版社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D035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行政管理学纲要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劳动人事出版社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D035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社会主义工商行政管理学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左宪棠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安徽人民出版社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D035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新编电子政务培训教程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李雯；王钰；</w:t>
            </w:r>
            <w:r w:rsidRPr="00CF27AD">
              <w:rPr>
                <w:rFonts w:hint="eastAsia"/>
              </w:rPr>
              <w:t xml:space="preserve">   </w:t>
            </w:r>
            <w:r w:rsidRPr="00CF27AD">
              <w:rPr>
                <w:rFonts w:hint="eastAsia"/>
              </w:rPr>
              <w:t>高海华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D035.1-43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各国公职人员管理体制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曹志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中国劳动出版社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D035.2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各国公职人员考核奖惩制度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曹志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中国劳动出版社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D035.2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文化人事管理简论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李金旺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文化艺术出版社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D035.2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人事管理学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卢嘉旗；刘锡桓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广东人民出版社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D035.2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人事管理学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陆国泰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D035.2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人事管理学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欧炳进；张育新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林克惠；蒙绪新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广东高等教育出版社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D035.2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业务类公务员岗位规范</w:t>
            </w:r>
            <w:r w:rsidRPr="00CF27AD">
              <w:rPr>
                <w:rFonts w:hint="eastAsia"/>
              </w:rPr>
              <w:t>130</w:t>
            </w:r>
            <w:r w:rsidRPr="00CF27AD">
              <w:rPr>
                <w:rFonts w:hint="eastAsia"/>
              </w:rPr>
              <w:t>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杨秉文；孙焕昌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劳动人事出版社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D035.2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行政管理中的组织、人事与管理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张国庆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D035.2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腐败的经济学分析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郑利平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D035.4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监督工作手册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戴钦祥；蔡雨龙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D035.4-62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人事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行政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培训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文控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总务管理实例与问答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郭继伟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广东经济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D035-44 670-R(99)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马克思列宁主义关于社会主义的学说与现时代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H</w:t>
            </w:r>
            <w:r w:rsidRPr="00CF27AD">
              <w:rPr>
                <w:rFonts w:hint="eastAsia"/>
              </w:rPr>
              <w:t>·</w:t>
            </w:r>
            <w:r w:rsidRPr="00CF27AD">
              <w:rPr>
                <w:rFonts w:hint="eastAsia"/>
              </w:rPr>
              <w:t>H</w:t>
            </w:r>
            <w:r w:rsidRPr="00CF27AD">
              <w:rPr>
                <w:rFonts w:hint="eastAsia"/>
              </w:rPr>
              <w:t>·费多谢耶夫（著）杜肖（译）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民主社会主义的由来和演变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马句；俞清天；王巨才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北京工业大学出版社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资本主义与社会主义纵横谈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钱俊瑞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政治理论课纲要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刘仰贤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南京工学院出版社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D0-43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科学社会主义简要读本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袁耀文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广东人民出版社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D0-43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政治学概论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赵宝煦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D0-43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2004</w:t>
            </w:r>
            <w:r w:rsidRPr="00CF27AD">
              <w:rPr>
                <w:rFonts w:hint="eastAsia"/>
              </w:rPr>
              <w:t>年全国硕士研究生入学考试政治理论试题库与答案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仓道来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当代中国出版社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政治理论课复习题解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林永康；于靖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大连工学院出版社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政治基础知识</w:t>
            </w:r>
            <w:r w:rsidRPr="00CF27AD">
              <w:rPr>
                <w:rFonts w:hint="eastAsia"/>
              </w:rPr>
              <w:t>600</w:t>
            </w:r>
            <w:r w:rsidRPr="00CF27AD">
              <w:rPr>
                <w:rFonts w:hint="eastAsia"/>
              </w:rPr>
              <w:t>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茅鹤清；柯贤山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同济大学出版社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政治学问答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徐东彬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河南人民出版社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始终不渝地坚持人民民主专政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公安部政治部宣传部编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D046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民主与专政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D046.1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民主与中国人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王振海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中国广播电视出版社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D046.3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现代世界政党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扎个拉金娜；基谢廖娃（著）高桂芬；关国为（译）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求实出版社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列宁建党学说概述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赵云献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中国近现代政党史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朱建华；宋春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黑龙江人民出版社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D05-09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简明政治学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D0-51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马克思主义执政党建设原理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赵云献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D053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政治学常见名词浅解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王松；施鹏飞；李立奎；王鼎元；吴上言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D0-61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失衡经济学导论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魏杰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D061.1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援越抗美实录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王贤根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国际文化出版公司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D068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民主的危机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米歇尔·克罗齐；塞廖尔·</w:t>
            </w:r>
            <w:r w:rsidRPr="00CF27AD">
              <w:rPr>
                <w:rFonts w:hint="eastAsia"/>
              </w:rPr>
              <w:t>P</w:t>
            </w:r>
            <w:r w:rsidRPr="00CF27AD">
              <w:rPr>
                <w:rFonts w:hint="eastAsia"/>
              </w:rPr>
              <w:t>·亨廷顿；绵贯让治（著）马殿军；黄素娟；邓梅（译）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D082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民主对话的理论与实践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中国工运研究所资料室编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D082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现代西方学术思潮通俗答问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解放日报理论部编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浙江人民出版社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D08-44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</w:t>
            </w:r>
            <w:r w:rsidRPr="00CF27AD">
              <w:rPr>
                <w:rFonts w:hint="eastAsia"/>
              </w:rPr>
              <w:t>世纪的新马克思主义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衣俊卿等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中央编译出版社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D089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政治学说史（上）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莫基切夫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中国社会科学出版社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政治学说史（下）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莫基切夫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中国社会科学出版社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西方政治思想简史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北京大学法律系《西方政治思想简史》编写组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西方政治思想史上的政体学说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蔡拓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中国城市出版社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论世界帝国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但丁</w:t>
            </w:r>
            <w:r w:rsidRPr="00CF27AD">
              <w:rPr>
                <w:rFonts w:hint="eastAsia"/>
              </w:rPr>
              <w:t>(</w:t>
            </w:r>
            <w:r w:rsidRPr="00CF27AD">
              <w:rPr>
                <w:rFonts w:hint="eastAsia"/>
              </w:rPr>
              <w:t>著）朱虹</w:t>
            </w:r>
            <w:r w:rsidRPr="00CF27AD">
              <w:rPr>
                <w:rFonts w:hint="eastAsia"/>
              </w:rPr>
              <w:t>(</w:t>
            </w:r>
            <w:r w:rsidRPr="00CF27AD">
              <w:rPr>
                <w:rFonts w:hint="eastAsia"/>
              </w:rPr>
              <w:t>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商务印书馆出版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资本主义兴衰史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樊亢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D091.5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空想社会主义者代表著作评价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白东明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D091.6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格雷文集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陈太先；眭竹松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商务印书馆出版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D091.6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圣西门选集（第二卷）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董果良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商务印书馆出版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D091.6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圣西门选集（第三卷）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董果良；赵鸣远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商务印书馆出版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D091.6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布朗基文选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皇甫庆莲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商务印书馆出版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D091.6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近代社会主义的先驱</w:t>
            </w:r>
            <w:r w:rsidRPr="00CF27AD">
              <w:rPr>
                <w:rFonts w:hint="eastAsia"/>
              </w:rPr>
              <w:t>(</w:t>
            </w:r>
            <w:r w:rsidRPr="00CF27AD">
              <w:rPr>
                <w:rFonts w:hint="eastAsia"/>
              </w:rPr>
              <w:t>第一卷）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卡尔·考茨基（著）</w:t>
            </w:r>
            <w:r w:rsidRPr="00CF27AD">
              <w:rPr>
                <w:rFonts w:hint="eastAsia"/>
              </w:rPr>
              <w:t xml:space="preserve">            </w:t>
            </w:r>
            <w:r w:rsidRPr="00CF27AD">
              <w:rPr>
                <w:rFonts w:hint="eastAsia"/>
              </w:rPr>
              <w:t>违建桦（译）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商务印书馆出版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D091.6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新市场社会主义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克里斯托弗·皮尔森（著）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姜辉（译）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商务印书馆出版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D091.6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面包与自由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克鲁泡特金（著）</w:t>
            </w:r>
            <w:r w:rsidRPr="00CF27AD">
              <w:rPr>
                <w:rFonts w:hint="eastAsia"/>
              </w:rPr>
              <w:t xml:space="preserve">           </w:t>
            </w:r>
            <w:r w:rsidRPr="00CF27AD">
              <w:rPr>
                <w:rFonts w:hint="eastAsia"/>
              </w:rPr>
              <w:t>巴金（译）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商务印书馆出版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D091.6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劳动组织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路易·勃朗（著</w:t>
            </w:r>
            <w:r w:rsidRPr="00CF27AD">
              <w:rPr>
                <w:rFonts w:hint="eastAsia"/>
              </w:rPr>
              <w:t>);</w:t>
            </w:r>
            <w:r w:rsidRPr="00CF27AD">
              <w:rPr>
                <w:rFonts w:hint="eastAsia"/>
              </w:rPr>
              <w:t>何钦（译）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商务印书馆出版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D091.6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公有法典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泰·德萨米（著）</w:t>
            </w:r>
            <w:r w:rsidRPr="00CF27AD">
              <w:rPr>
                <w:rFonts w:hint="eastAsia"/>
              </w:rPr>
              <w:t xml:space="preserve">              </w:t>
            </w:r>
            <w:r w:rsidRPr="00CF27AD">
              <w:rPr>
                <w:rFonts w:hint="eastAsia"/>
              </w:rPr>
              <w:t>黄建华；姜亚洲（译）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商务印书馆出版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D091.6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社会主义思想史略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陶大镛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中国青年出版社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D091.6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乌托邦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托马斯·莫尔（著）</w:t>
            </w:r>
            <w:r w:rsidRPr="00CF27AD">
              <w:rPr>
                <w:rFonts w:hint="eastAsia"/>
              </w:rPr>
              <w:t xml:space="preserve">            </w:t>
            </w:r>
            <w:r w:rsidRPr="00CF27AD">
              <w:rPr>
                <w:rFonts w:hint="eastAsia"/>
              </w:rPr>
              <w:t>戴镏龄（译）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商务印书馆出版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D091.6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圣西门选集（第一卷）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王燕生；徐仲年；徐基恩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商务印书馆出版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D091.6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社会命运（第一卷）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维克多·孔西得朗（著）</w:t>
            </w:r>
            <w:r w:rsidRPr="00CF27AD">
              <w:rPr>
                <w:rFonts w:hint="eastAsia"/>
              </w:rPr>
              <w:t xml:space="preserve">        </w:t>
            </w:r>
            <w:r w:rsidRPr="00CF27AD">
              <w:rPr>
                <w:rFonts w:hint="eastAsia"/>
              </w:rPr>
              <w:t>李平沤（译）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商务印书馆出版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D091.6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社会命运（第二卷）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维克多·孔西得朗（著）</w:t>
            </w:r>
            <w:r w:rsidRPr="00CF27AD">
              <w:rPr>
                <w:rFonts w:hint="eastAsia"/>
              </w:rPr>
              <w:t xml:space="preserve">        </w:t>
            </w:r>
            <w:r w:rsidRPr="00CF27AD">
              <w:rPr>
                <w:rFonts w:hint="eastAsia"/>
              </w:rPr>
              <w:t>李平沤（译）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商务印书馆出版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D091.6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社会主义活动家代表著作介绍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赵邨方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D091.6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傅立叶选集（第二卷）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赵俊欣；吴模信</w:t>
            </w:r>
            <w:r w:rsidRPr="00CF27AD">
              <w:rPr>
                <w:rFonts w:hint="eastAsia"/>
              </w:rPr>
              <w:t xml:space="preserve">               </w:t>
            </w:r>
            <w:r w:rsidRPr="00CF27AD">
              <w:rPr>
                <w:rFonts w:hint="eastAsia"/>
              </w:rPr>
              <w:t>徐知勉；汪文漪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商务印书馆出版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D091.6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社会主义思想史（上册）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中国中央党校科学社会主义研究室；《社会主义思想史》编写组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D091.6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中国现代政治思想史资料选辑（上册）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内部发行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四川人民出版社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中国传统政治哲学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王引淑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华语教学出版社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D092.2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中国现代政治思想史资料选辑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内部发行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四川人民出版社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D092.7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陶里亚蒂论葛兰西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恩内斯托·拉焦尼埃里（意）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马克思恩格斯共产主义社会理论的形成和发展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张式谷、肖贵毓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江苏人民出版社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国际共产主义运动史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辽宁人民出版社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国际共产主义运动史（第三版）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辽宁人民出版社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国际共产主义运动史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国际公运史研究资料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国际共运史研究室编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国际共产主义运动史（上）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王礼讯、王汗生等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山东人民大学出版社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国际共产主义运动史（下）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王礼讯、王汗生等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山东人民大学出版社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国际共产主义运动史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河南人民出版社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国际共产主义运动史文献史料选编（第二卷）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中国人民大学科学社会主义系编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国际共产主义运动史文献史料选编（第二卷）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中国人民大学科学社会主义系编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科学社会主义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D1-43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国际共产主义运动重点问题论析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李靖宇、李远金等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陕西人民出版社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国际共产主义运动史问答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史义人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甘肃人民出版社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国际共运史疑难问题研究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史义人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甘肃人民出版社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关于共产主义思想的若干探索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季振东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傅立叶选集（第三卷）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汪耀三、庞龙等（译）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商务印刷馆出版社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D11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52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共产国际和第一次国共合作的形成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黄修荣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国外社会主义研究资料丛书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D15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15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斯大林时代共产国际内幕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荷尔蒙特·格鲁伯（美）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展望出版社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共产国际和中国革命关系史稿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向青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共产国际与中国革命关系史略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朱玲、张先智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西南交通大学出版社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科学共产主义辞典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阿·马·鲁缅采夫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共产国际与中国革命资料选辑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内部发行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D16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47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国际共产主义运动——从共产国际到共产党情报局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费尔南多·克劳丁（西）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东欧——共产主义的万花筒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约翰·多恩伯格（美）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浙江人民出版社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D18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新时期党的基本知识简明读本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陈远章（编）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人民日报出版社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中国共产党的光辉七十年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廖盖隆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中国的共产主义运动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刘学良、仍孟良等（编）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重庆出版社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党的领导基本知识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张中（编）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冶金工业出版社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中国共产党的七十年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中共中央党史研究室著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文献选读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中国人民大学党校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包尔汉选集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包尔汉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民族出版社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邓小平文选学习辅导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邓小平文选学习纲要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学习江泽民同志关于社会主义精神文明建设的论述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贯彻“三个代表”要求与时俱进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执政为民——学习江泽民“</w:t>
            </w:r>
            <w:r w:rsidRPr="00CF27AD">
              <w:rPr>
                <w:rFonts w:hint="eastAsia"/>
              </w:rPr>
              <w:t>5</w:t>
            </w:r>
            <w:r w:rsidRPr="00CF27AD">
              <w:rPr>
                <w:rFonts w:hint="eastAsia"/>
              </w:rPr>
              <w:t>·</w:t>
            </w:r>
            <w:r w:rsidRPr="00CF27AD">
              <w:rPr>
                <w:rFonts w:hint="eastAsia"/>
              </w:rPr>
              <w:t>31</w:t>
            </w:r>
            <w:r w:rsidRPr="00CF27AD">
              <w:rPr>
                <w:rFonts w:hint="eastAsia"/>
              </w:rPr>
              <w:t>”重要讲话精神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中国言实出版社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胡锦涛同志“七一”讲话学习问答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江泽民文选第一卷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江泽民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江泽民文选第二卷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江泽民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江泽民文选第三卷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江泽民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刘少奇谋略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严昌、阳雪梅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邓小平文选第三卷重点难点辅导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中共中央党校科学社会主义教研室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中国大百科全书出版社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老一代革命家家书选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中共中央文献研究室编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中共中央文献出版社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毛泽东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邓小平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江泽民论世界观人生观价值观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中共中央文献研究室编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老一代革命家著作注释选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中共中央文献研究室注释组编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中央文献出版社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邓小平论社会主义精神文明建设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中共中央宣传部编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邓小平经济理论学习纲要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中央财经领导小组办公室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邓小平论新时期党风廉政建设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中央纪委研究室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陈云文选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北京大学纪念中国共产党六十周年论文选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北京大学社会科学处编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53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新时期的工作手册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王振川、徐祥之（编）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党课参考资料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李诚、具章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华龄出版社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67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毛泽东建党思想与当时研究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马齐彬、周逸等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中共中央党校出版社、湖南人民出版社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马克思主义在中国的胜利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内部发行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马克思主义建党学说在中国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内部发行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新党章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新思考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叶笃初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中央文献出版社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中国共产党章程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中国共产党章程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党史会议报告集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全国党史资料征集工作会议；纪念中国共产党六十周年学术讨论会秘书处编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十六大以来重要文献选编（上）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中共中央文献研究室编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中央文献出版社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十五大以来重要文献选编（中）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中共中央文献研究室编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关于建国以来党的若干历史问题的决议注释本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中共中央文献研究室编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新党章学习读本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D219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党章讲话纲要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D219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中国共产党党章研究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范平；姚桓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D219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新时期党的建设的光辉文献——学习新党章的体会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红旗杂志社政治编辑室编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D219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学习新党章党员教育读本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中国言实出版社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D219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青年入党教材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穆宪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D219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党章辅导讲话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王澜明；蔡长水；虞云耀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D219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学习新党章实践新党章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中共中央党校党建教研室编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D219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党章知识简明读本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中共中央宣传部宣传教育局组织编写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D219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新党章学习问答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D219-44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十六大党章学习问答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党建读物出版社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D219-44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学习十二大党章问答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中共中央书记处研究室综合组编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广播出版社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D219-44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中国共产党第十五次全国代表大会文件汇编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全面建设小康社会开创中国特色社会主义事业新局面——在中国第十六次全国代表大会上的报告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江泽民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从三中全会到十二大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王兆铮；黄峥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中国共产党第四次全国代表大会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中共四大史料编纂委员会编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中国共产党历次代表大会（社会主义时期）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中共中央党史研究室编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中共六十年纪念文选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中共中央党史研究室图书资料室编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光辉历程——从一大到十五大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中共中央党史研究室组织编写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中国共产党历次重要会议集（上）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中共中央党校党史教研室资料组编写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中国共产党历次重要会议集（下）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中共中央党校党史教研室资料组编写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十三大以来重要文献选编</w:t>
            </w:r>
            <w:r w:rsidRPr="00CF27AD">
              <w:rPr>
                <w:rFonts w:hint="eastAsia"/>
              </w:rPr>
              <w:t>(</w:t>
            </w:r>
            <w:r w:rsidRPr="00CF27AD">
              <w:rPr>
                <w:rFonts w:hint="eastAsia"/>
              </w:rPr>
              <w:t>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中共中央文献研究室编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十三大以来重要文献选编（中）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中共中央文献研究室编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十三大以来重要文献选编</w:t>
            </w:r>
            <w:r w:rsidRPr="00CF27AD">
              <w:rPr>
                <w:rFonts w:hint="eastAsia"/>
              </w:rPr>
              <w:t>(</w:t>
            </w:r>
            <w:r w:rsidRPr="00CF27AD">
              <w:rPr>
                <w:rFonts w:hint="eastAsia"/>
              </w:rPr>
              <w:t>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中共中央文献研究室编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十二大以来重要文献选编（上）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中共中央文献研究室编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十二大以来重要文献选编（中）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中共中央文献研究室编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整党学习文件十一届三中全会以来重要文献简编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中共中央整党工作指导委员会编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中国共产党第一次代表大会档案资料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中央档案馆编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中国共产党第十六次全国代表大会文件汇编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中国共产党第十二次全国代表大会文件汇编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《中共中央关于建立社会主义市场经济体制若干问题的决定》学习问答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本书编辑组编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D220-44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赵紫阳在党的十三大的报告学习提要与问答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中共上海市委宣传部组织编写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D220-44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《中共中央关于建立社会主义市场经济体制若干问题的决定》名词术语解释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钟财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D220-44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整党学习文件十一届三中全会以来重要文献简编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中共中央整党工作指导委员会编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D220.11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著名专家学者谈：十四大报告若干重大理论问题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郑必坚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中国大百科全书出版社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D220.14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党员干部学习十六大报告讲座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  <w:r w:rsidRPr="00CF27AD">
              <w:rPr>
                <w:rFonts w:hint="eastAsia"/>
              </w:rPr>
              <w:t xml:space="preserve">         </w:t>
            </w:r>
            <w:r w:rsidRPr="00CF27AD">
              <w:rPr>
                <w:rFonts w:hint="eastAsia"/>
              </w:rPr>
              <w:t>学习出版社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十六大报告辅导读本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  <w:r w:rsidRPr="00CF27AD">
              <w:rPr>
                <w:rFonts w:hint="eastAsia"/>
              </w:rPr>
              <w:t xml:space="preserve">     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《中共中央关于完善社会主义经济体制若干问题的决定》辅导读本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建设高度的社会主义精神文明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党建读物出版社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中国跨世纪发展的行动纲领——学习十五大文件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新时期要把我们党建设得更好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党建读物出版社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十四届四中全会文件学习辅导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学习中共十五大文件讲解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中共十四届六中全会文件学习问答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学习中共十四届五中全会文件百题解答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建立社会主义市场经济新体制的行动纲领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桂世镛；魏礼群；郑新立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伟大历史转折时期的光辉论著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湖北人民出版社编辑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中国迈向</w:t>
            </w:r>
            <w:r w:rsidRPr="00CF27AD">
              <w:rPr>
                <w:rFonts w:hint="eastAsia"/>
              </w:rPr>
              <w:t>21</w:t>
            </w:r>
            <w:r w:rsidRPr="00CF27AD">
              <w:rPr>
                <w:rFonts w:hint="eastAsia"/>
              </w:rPr>
              <w:t>世纪的宏伟纲领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李连仲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学习中共十四届四中全会决定十六讲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马维东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人民日报迎接和欢庆党的十六大报道文选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人民日报出版社编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人民日报出版社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迈进二十一世纪的中国社会主义精神文明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王梦奎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中国言实出版社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把建设有中国特色社会主义事业全面推向</w:t>
            </w:r>
            <w:r w:rsidRPr="00CF27AD">
              <w:rPr>
                <w:rFonts w:hint="eastAsia"/>
              </w:rPr>
              <w:t>21</w:t>
            </w:r>
            <w:r w:rsidRPr="00CF27AD">
              <w:rPr>
                <w:rFonts w:hint="eastAsia"/>
              </w:rPr>
              <w:t>世纪——学习党的十五大报告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王梦奎；林兆木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中国言实出版社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跨世纪的宏伟蓝图——学习党的十四届五中全会文件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王维澄；王梦奎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中国言实出版社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从十二大到十三大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王兆铮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学习江泽民同志《正确处理社会主义现代化建设中的若干重大关系》十二讲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杨春贵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十五届五中全会文件学习读本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郑新立；何毅亭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研究出版社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大力加强和改进党的建设——学习十四届四中全会决定问题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中共中央党校党建教研部编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学习中共十四届五中全会文件十讲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中共中央党校教务部；中共中央经济学教研部编写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学习中共十四届六中全会文件十二讲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中共中央党校科社教研部编写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中国现代革命史资料丛刊·“一大”前后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中国社会科学院现代史研究室；中国革命博物馆党史研究室选编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党的建设新的伟大工程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中央党校党建教研部编著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加快改革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振兴中国——学习党的十三大报告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当前几项重大改革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中宣部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D229 372-D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跨入新世纪的行动纲领——十五大文件学习问答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本书编辑组编写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党建读物出版社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党的十六大报告学习辅导百问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党建读物出版社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学习中共十五大文件问答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学习《中共中央关于经济体制改革的决定》问答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中共辽宁省委共产党员杂志社编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辽宁人民出版社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四中全会文件学习问答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中共中央宣传部宣传局；经济日报编辑部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经济日报出版社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D229-44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中国党史自学纲要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上海教育出版社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</w:t>
            </w:r>
            <w:r w:rsidRPr="00CF27AD">
              <w:rPr>
                <w:rFonts w:hint="eastAsia"/>
              </w:rPr>
              <w:t>80</w:t>
            </w:r>
            <w:r w:rsidRPr="00CF27AD">
              <w:rPr>
                <w:rFonts w:hint="eastAsia"/>
              </w:rPr>
              <w:t>年学习读本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江泽民在庆祝建党八十周年大会上的讲话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中国共产党历史讲义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冯怀璧、郑建民等（编）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中国共产党建设史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冯毅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简明中国革命史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冯毅、王永义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历史教学出版社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</w:t>
            </w:r>
            <w:r w:rsidRPr="00CF27AD">
              <w:rPr>
                <w:rFonts w:hint="eastAsia"/>
              </w:rPr>
              <w:t>80</w:t>
            </w:r>
            <w:r w:rsidRPr="00CF27AD">
              <w:rPr>
                <w:rFonts w:hint="eastAsia"/>
              </w:rPr>
              <w:t>年历史简编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盖军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新编中共党史简明教程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盖军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关键会议亲历实录（上）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关键会议亲历实录（下）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中国共产党历史（第一册）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李践（编）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中国共产党历史（第二册）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李践（编）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中国共产党历史（第三册）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李践（编）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党史探索——历史经验和建设社会主义的道路问题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廖盖隆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风云际会中国共产党创始录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马连儒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中国社会科学出版社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中国共产党简史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王洪模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中国革命史下册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肖效软、李良志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中国革命史稿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萧超然、沙建孙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中国革命史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杨先材（编）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中国共产党简史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中共中央党史研究室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中国共产党史稿第三分册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中共中央党校党史教研室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中国党史专题讲义——第二次国内革命战争时期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中共中央党校党史研究室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中国共产党的八十周年简明读本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中国人民大学中共党史系编写组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中央编译出版社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中国革命史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社科文献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D23 273-ZH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中国革命史学习指导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陕西师大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D23 292-ZH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中国共产党的八十年简明读本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人大党史系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中央翻译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D23 369-ZH(01)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中国革命史简明教程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毛世信、刘太远等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陕西人民出版社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D23-43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大学政治理论课复习</w:t>
            </w:r>
            <w:r w:rsidRPr="00CF27AD">
              <w:rPr>
                <w:rFonts w:hint="eastAsia"/>
              </w:rPr>
              <w:t>300</w:t>
            </w:r>
            <w:r w:rsidRPr="00CF27AD">
              <w:rPr>
                <w:rFonts w:hint="eastAsia"/>
              </w:rPr>
              <w:t>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西北电讯工程学院出版社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开天辟地</w:t>
            </w:r>
            <w:r w:rsidRPr="00CF27AD">
              <w:rPr>
                <w:rFonts w:hint="eastAsia"/>
              </w:rPr>
              <w:t>80</w:t>
            </w:r>
            <w:r w:rsidRPr="00CF27AD">
              <w:rPr>
                <w:rFonts w:hint="eastAsia"/>
              </w:rPr>
              <w:t>年党上基础知识</w:t>
            </w:r>
            <w:r w:rsidRPr="00CF27AD">
              <w:rPr>
                <w:rFonts w:hint="eastAsia"/>
              </w:rPr>
              <w:t>120</w:t>
            </w:r>
            <w:r w:rsidRPr="00CF27AD">
              <w:rPr>
                <w:rFonts w:hint="eastAsia"/>
              </w:rPr>
              <w:t>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蔡长水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</w:t>
            </w:r>
            <w:r w:rsidRPr="00CF27AD">
              <w:rPr>
                <w:rFonts w:hint="eastAsia"/>
              </w:rPr>
              <w:t>80</w:t>
            </w:r>
            <w:r w:rsidRPr="00CF27AD">
              <w:rPr>
                <w:rFonts w:hint="eastAsia"/>
              </w:rPr>
              <w:t>年知识问答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黄修荣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中国党史百题解答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黄智、李寿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安徽人民出版社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中共党史讲义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辽宁出版社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中共党史题解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内部发行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吉林工学院科研处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中共党史简明问答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邱永生、罗昌华等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中国革命史</w:t>
            </w:r>
            <w:r w:rsidRPr="00CF27AD">
              <w:rPr>
                <w:rFonts w:hint="eastAsia"/>
              </w:rPr>
              <w:t>250</w:t>
            </w:r>
            <w:r w:rsidRPr="00CF27AD">
              <w:rPr>
                <w:rFonts w:hint="eastAsia"/>
              </w:rPr>
              <w:t>题解答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上海交通大学马列主义教研室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战士出版社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中国共产党历史常识问答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谭纪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广西人民出版社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中共党史百题解答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中共江西省委党校党史教研室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江西人民出版社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中共党史革命史论集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中国社会科学院近代史研究所编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D23-53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中共党史研究论文选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朱成甲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D23-53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中国革命史简明词典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刘玉田、徐建国等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解放军出版社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D23-61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中共党史大事年表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中共中央党史研究室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中国共产党历史讲话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徐元冬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中国青年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D23 740-ZH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中国革命简史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刘仁荣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D23 899-ZH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执行党的基本路线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徐学海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D24 776-ZH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学习三中全会以来党的路线方针政策百题问答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学习问答编辑小组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D24-44 273-X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党的政治领导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于风政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中国展望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D25 053-D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托起新中国的太阳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岳思平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军事科学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D25 092-T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加强党的执政能力建设学习读本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D25 273-J(04)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领导思维方法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朱新国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D25 307-L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信息与领导科学化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程云山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D25 309-X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毛泽东的领导艺术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陈登才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军事科学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D25 343-M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共产党执政方式探讨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张湘霓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河南大学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D25 378-G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加强党的执政能力建设学习读本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军事科学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D25(04)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加强党的执政能力建设若干问题学习读本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D25(04)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加强党的执政能力建设二十讲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D25(04)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《中共中央关于加强党的执政能力建设的决定》辅导读本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D25(04)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加强党的执政能力建设学习读本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军事科学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D25(04)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加强党的执政能力建设若干问题学习读本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D25(04)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加强党的执政能力建设二十讲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D25(04)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《中共中央关于加强党的执政能力建设的决定》辅导读本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D25(04)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党的执政能力建设与评估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刘炳香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D25(04)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能力建设：当代中国发展新理念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韩庆祥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党建读物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党的执政能力建设论纲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徐贵相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中央文献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D25(06)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加强党的执政能力建设问答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D25-44(04)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加强党的执政能力建设若干问题学习问答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D25-44(04)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马克思主义永放光芒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陈尚伟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天津社科院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光辉的历程庄严的使命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何毅亭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研究出版社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社会主义公有制是人类社会发展的大趋势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刘焕然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天津社科院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集中精力进行经济建设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钱德荣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天津社科院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坚持党的领导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加强党的建设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张瑞亭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天津社科院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毛泽东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邓小平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江泽民执政党建思想研究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中央文献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十三届四中全会以来的执政党建设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金钊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国情与党的建设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叶笃初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D26 043-G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杨世文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中国展望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D26 090-D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党的建设原理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杨世钊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D26 093-D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保持廉洁反对腐败文献选编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最高人民检察院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D26 273-B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党的建设通俗讲座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河南人民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D26 273-D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江泽民《论党的建设》学习读本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D26 273-J(02)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面向新世纪的中国共产党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D26 273-M(02)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认真研究改革开放中党的建设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D26 273-R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新时期党的建设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北京市委宣传部理论处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北京师范学院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D26 278-X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十一届三中全会以来党的建设的理论与实践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潘立奎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中国展望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D26 286-SH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章蕴谈党的建设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D26 300-ZH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聚精会神抓党建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党建文汇杂志研究中心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D26 302-J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在改革开放中探索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张占斌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中国展望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D26 332-Z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社会主义市场经济条件下党的建设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津市委党校党建教研室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D26 340-SH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执政党建设的基本问题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中共中央党校党建教研室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D26 347-ZH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党的建设基本原理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山东党校党建教研室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山东人民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D26 394-D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党的建设教学大纲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中共中央党校党建教研室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D26-41 347-D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新时期党的建设教程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范平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D26-43 502-X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论整顿党的作风和党的组织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中共中央书记处研究室综合组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D26 430-L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党政信息工作概论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戴国家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武汉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D26 467-D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党的学说论集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法扬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四川人民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D26 500-D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百年大计，教育为本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陈振恒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天津社科院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D26-51 336-B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当代两种社会制度斗争的基本形式概述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廖竞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天津社科院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D26-51 336-D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改革开放与社会主义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廖竞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天津社科院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D26-51 336-G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坚持和完善人民民主专政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宋国华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天津社科院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D26-51 336-J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民主社会主义述评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董四代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天津社科院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D26-51 336-M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资产阶级民主，自由，人权简析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汪耀进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天津社科院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D26-51 336-Z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中国共产党党的建设大事记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中共中央党校党建教研室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D26-55 709-ZH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党的建设知识手册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张中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云南人民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D26-62 303-D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党的建设知识手册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张中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云南人民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D26-62 303-D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党务工作手册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金钊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国家行政学院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D26-62 703-D(03)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新时期廉政建设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电子工业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D26 600-X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党支部书记工作手册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李琨瑞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D26-62 869-D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党务工作者实用手册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党建读物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D26-62(05)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光辉的历程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庄严的使命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何毅亭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研究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D26 604-G(01)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新时期党的建设的光辉文献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红旗杂志社政治编辑室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D26 673-X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当代中国共产党人遇到的五大理论问题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朱有志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D26 689-D(05)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论党的建设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江泽民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中央文献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D26 735-L(020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党的建设简明读本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江西党校党建教研室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D26 774-D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共产国际与中国革命资料选辑</w:t>
            </w:r>
            <w:r w:rsidRPr="00CF27AD">
              <w:rPr>
                <w:rFonts w:hint="eastAsia"/>
              </w:rPr>
              <w:t xml:space="preserve">                   </w:t>
            </w:r>
            <w:r w:rsidRPr="00CF27AD">
              <w:rPr>
                <w:rFonts w:hint="eastAsia"/>
              </w:rPr>
              <w:t>（一九一九～一九二四）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中国现代革命史资料丛书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D27-51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共产国际与中国革命资料选辑</w:t>
            </w:r>
            <w:r w:rsidRPr="00CF27AD">
              <w:rPr>
                <w:rFonts w:hint="eastAsia"/>
              </w:rPr>
              <w:t xml:space="preserve">                       </w:t>
            </w:r>
            <w:r w:rsidRPr="00CF27AD">
              <w:rPr>
                <w:rFonts w:hint="eastAsia"/>
              </w:rPr>
              <w:t>（一九二五～一九二七）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中国现代革命史资料丛书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D27-51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邓小平新时期党建思想研究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陈玉金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国防大学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D29 307-D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共青团基础知识</w:t>
            </w:r>
            <w:r w:rsidRPr="00CF27AD">
              <w:rPr>
                <w:rFonts w:hint="eastAsia"/>
              </w:rPr>
              <w:t>100</w:t>
            </w:r>
            <w:r w:rsidRPr="00CF27AD">
              <w:rPr>
                <w:rFonts w:hint="eastAsia"/>
              </w:rPr>
              <w:t>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傅忠道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中国青年出版社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D29-44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党建知识要览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范平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D29 502-D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福尔马尔文选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中共中央马克思、恩格斯、列宁、斯大林著作编译局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D31.6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新编国家公务员制度教程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D36.3-43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新编公务员初任培训教程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李守林、闫观潮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时事出版社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D36.3-43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亲年知识手册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河北人民出版社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段力佩教育文集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本社编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上海教育出版社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D40-53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简明国家教育百科全书——人的发展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中央教育科学研究所比较教育研究室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教育科学出版社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D40-61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工会学原理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李生林、何生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这一代的路标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重庆出版社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D43-51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青年工作手册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本社编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中国青年出版社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D43-61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中共党史讲义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何沁；张静如</w:t>
            </w:r>
            <w:r w:rsidRPr="00CF27AD">
              <w:rPr>
                <w:rFonts w:hint="eastAsia"/>
              </w:rPr>
              <w:t xml:space="preserve">    </w:t>
            </w:r>
            <w:r w:rsidRPr="00CF27AD">
              <w:rPr>
                <w:rFonts w:hint="eastAsia"/>
              </w:rPr>
              <w:t>周承恩；闻立树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中华人民共和国诞生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李明华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斯诺眼中的中国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洛易斯·惠勒·斯诺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中国学术出版社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中共党史专题讲义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中共中央党校中共党史教研室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中共党史专题讲义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中共中央党校中共党史教研室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中国革命史常识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解放军海政宣传部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D231 732-ZH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中国共产党简史讲义（上册）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广东人民出版社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D231-43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中国共产党历史讲义（下册）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郑德荣；朱阳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D231-43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中国革命史思考解答题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肖效钦；李良志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北京日报出版社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D231-44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新民主主义革命时期论文选辑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中共党史研究会编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D231-53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中国共产党历史讲义（上册）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郝国兴；韩泰华等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山东人民出版社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中国共产党历史讲义（下册）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郝国兴；韩泰华等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山东人民出版社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庐山·</w:t>
            </w:r>
            <w:r w:rsidRPr="00CF27AD">
              <w:rPr>
                <w:rFonts w:hint="eastAsia"/>
              </w:rPr>
              <w:t>1959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彭程；王芳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解放军出版社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中国共产党新时期历史大事记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中共中央党史研究室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中共党史专题电视教材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中央电化教育馆；高校中共党史电教软件制作协作组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陕西人民出版社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D232-43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社会主义时期论文选辑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中共党史研究会编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D232-53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广东区党、团研究史料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广东省档案馆；中共广东省委党史研究委员会办公室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广东人民出版社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D235.65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中国共产党旅欧支部史话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王永祥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中共青年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D239 007-ZH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党史资料通讯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中共党史资料征集委员会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D239 076-D:81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中共党史人物传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第一卷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中共党史人物研究会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陕西人民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D239 076-ZH:1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中共党史人物传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第八卷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中共党史人物研究会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陕西人民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D239 076-ZH:8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中共党史自学指南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王世根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D239 096-Z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中共党史事件人物录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D239 292-ZH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中共党史大事年表说明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D239 304-ZH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《中共党史》辅导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庄永淑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华东师大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D239 304-ZH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文献和研究</w:t>
            </w:r>
            <w:r w:rsidRPr="00CF27AD">
              <w:rPr>
                <w:rFonts w:hint="eastAsia"/>
              </w:rPr>
              <w:t xml:space="preserve"> 1982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中央文献研究室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D239 307-W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历史经验与改革开放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D239 309-L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中共六十年纪念文选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D239 340-ZH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  <w:r w:rsidRPr="00CF27AD">
              <w:rPr>
                <w:rFonts w:hint="eastAsia"/>
              </w:rPr>
              <w:t xml:space="preserve"> 12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中共党史资料征集委员会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D239 345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12-ZH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  <w:r w:rsidRPr="00CF27AD">
              <w:rPr>
                <w:rFonts w:hint="eastAsia"/>
              </w:rPr>
              <w:t xml:space="preserve"> 1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中共党史资料征集委员会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D239 345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1-ZH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  <w:r w:rsidRPr="00CF27AD">
              <w:rPr>
                <w:rFonts w:hint="eastAsia"/>
              </w:rPr>
              <w:t xml:space="preserve"> 20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中共党史资料征集委员会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D239 345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20-ZH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  <w:r w:rsidRPr="00CF27AD">
              <w:rPr>
                <w:rFonts w:hint="eastAsia"/>
              </w:rPr>
              <w:t xml:space="preserve"> 21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中共党史资料征集委员会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D239 345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21-ZH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  <w:r w:rsidRPr="00CF27AD">
              <w:rPr>
                <w:rFonts w:hint="eastAsia"/>
              </w:rPr>
              <w:t xml:space="preserve"> 22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中共党史资料征集委员会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D239 345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22-ZH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  <w:r w:rsidRPr="00CF27AD">
              <w:rPr>
                <w:rFonts w:hint="eastAsia"/>
              </w:rPr>
              <w:t xml:space="preserve"> 23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中共党史资料征集委员会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D239 345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23-ZH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  <w:r w:rsidRPr="00CF27AD">
              <w:rPr>
                <w:rFonts w:hint="eastAsia"/>
              </w:rPr>
              <w:t xml:space="preserve"> 25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中共党史资料征集委员会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D239 345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25-ZH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  <w:r w:rsidRPr="00CF27AD">
              <w:rPr>
                <w:rFonts w:hint="eastAsia"/>
              </w:rPr>
              <w:t xml:space="preserve"> 28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中共党史资料征集委员会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D239 345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28-ZH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  <w:r w:rsidRPr="00CF27AD">
              <w:rPr>
                <w:rFonts w:hint="eastAsia"/>
              </w:rPr>
              <w:t xml:space="preserve"> 2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中共党史资料征集委员会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D239 345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2-ZH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  <w:r w:rsidRPr="00CF27AD">
              <w:rPr>
                <w:rFonts w:hint="eastAsia"/>
              </w:rPr>
              <w:t xml:space="preserve"> 37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中共党史资料征集委员会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D239 345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37-ZH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  <w:r w:rsidRPr="00CF27AD">
              <w:rPr>
                <w:rFonts w:hint="eastAsia"/>
              </w:rPr>
              <w:t xml:space="preserve"> 38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中共党史资料征集委员会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D239 345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38-ZH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  <w:r w:rsidRPr="00CF27AD">
              <w:rPr>
                <w:rFonts w:hint="eastAsia"/>
              </w:rPr>
              <w:t xml:space="preserve"> 39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中共党史资料征集委员会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D239 345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39-ZH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  <w:r w:rsidRPr="00CF27AD">
              <w:rPr>
                <w:rFonts w:hint="eastAsia"/>
              </w:rPr>
              <w:t xml:space="preserve"> 3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中共党史资料征集委员会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D239 345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3-ZH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  <w:r w:rsidRPr="00CF27AD">
              <w:rPr>
                <w:rFonts w:hint="eastAsia"/>
              </w:rPr>
              <w:t xml:space="preserve"> 40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中共党史资料征集委员会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D239 345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40-ZH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  <w:r w:rsidRPr="00CF27AD">
              <w:rPr>
                <w:rFonts w:hint="eastAsia"/>
              </w:rPr>
              <w:t xml:space="preserve"> 4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中共党史资料征集委员会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D239 345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4-ZH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中共党史资料</w:t>
            </w:r>
            <w:r w:rsidRPr="00CF27AD">
              <w:rPr>
                <w:rFonts w:hint="eastAsia"/>
              </w:rPr>
              <w:t xml:space="preserve"> 5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中共党史资料征集委员会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D239 345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5-ZH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  <w:r w:rsidRPr="00CF27AD">
              <w:rPr>
                <w:rFonts w:hint="eastAsia"/>
              </w:rPr>
              <w:t xml:space="preserve"> 8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中共党史资料征集委员会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D239 345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8-ZH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战斗在天津的共产党人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天津市委资料征集委员会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D239 490-Z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中共党史学习参考手册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何沁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D239 607-ZH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朱德总司令在太行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李志宽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山西人民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D239 836-ZH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中共党史文摘年刊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廖盖隆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D239 868-ZH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民族复兴的中流砥柱：中国共产党读本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李君如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湖南教育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D239 879-M(02)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中共党史简明读本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江苏省委党校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江苏人民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D239-43 794-ZH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延安整风运动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该书选编组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D239-5 292-Y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平江起义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该书选编组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D239-5 292-Y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北伐战争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中央档案馆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D239-5 341-B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莫斯科中山大学《国际评论》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D239-5 344-M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中共党史报告选编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中央档案馆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D239-5 346-ZH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党史资料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第二辑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D239-51 272-D:2/83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中共中央政治报告选辑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中央档案馆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D239-51 416-ZH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中共党史研究论文选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朱成甲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D239-53 337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1-ZH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中共党史研究论文选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中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朱成甲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D239-53 337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2-ZH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艰苦奋斗居安思危保持同人民群众血肉联系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洪祺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D252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若干重大理论问题与实际问题解读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王伟光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D261 006-R(02)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中国共产党思想政治工作史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丰庆兰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D261 078-ZH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江泽民《论“三个代表”》学习导读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D261 273-J(01)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“三个代表”学习问答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D261 273-S(99)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中国共产党人精神读本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D261 273-ZH(02)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努力学习马克思主义理论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诚夫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D261 305-N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树立共产主义远大理想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周大仁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D261 349-SH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干部群众关心的</w:t>
            </w:r>
            <w:r w:rsidRPr="00CF27AD">
              <w:rPr>
                <w:rFonts w:hint="eastAsia"/>
              </w:rPr>
              <w:t>25</w:t>
            </w:r>
            <w:r w:rsidRPr="00CF27AD">
              <w:rPr>
                <w:rFonts w:hint="eastAsia"/>
              </w:rPr>
              <w:t>个理论问题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中共中央宣传部理论局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D261 363-G(03)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“三个代表”重要思想学习纲要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中共中央宣传部</w:t>
            </w:r>
            <w:r w:rsidRPr="00CF27AD">
              <w:rPr>
                <w:rFonts w:hint="eastAsia"/>
              </w:rPr>
              <w:t xml:space="preserve"> 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D261 363-S(03)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党内关系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常光民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中国展望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D261 365-D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党的建设的主题：谈保持党的先进性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张立昌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D261 383-D(02)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“三个代表”重要思想马克思主义新闻观职业精神职业道德学习读本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中共中央宣传部新闻局</w:t>
            </w:r>
            <w:r w:rsidRPr="00CF27AD">
              <w:rPr>
                <w:rFonts w:hint="eastAsia"/>
              </w:rPr>
              <w:t xml:space="preserve"> 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D261 393-S(04)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与时俱进的理论新篇：“三个代表”重要思想解读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顾海良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D261 668-Y(05)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论“三个代表”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江泽民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外文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D261 735-J(03)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论“三个代表”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江泽民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中央文献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D261 735-L(01)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论“三个代表”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江泽民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中央文献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D261 735-L(01)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邓小平理论和“三个代表”重要思想概论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曲庆彪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高等教育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邓小平理论与“三个代表”重要思想概论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吴宝晶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北京工大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党的基本路线教育讲座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《瞭望》周刊编辑部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D261.1 272-D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弘扬“五种精神”学习读本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D261.1 273-H(01)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为政廉洁问题讲话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D261.1 273-W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领导干部一定要讲政治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郑科扬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D261.1 360-L(99)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共产主义实践与共产主义教育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中共中央宣传部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D261.1 372-G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共产主义实践活动和共产主义思想教育讲话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光明日报理论部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光明日报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D261.1 698-G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“四个如何认识”学习读本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D261.1 969-S(01)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谈谈中国共产党的整党整风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杨一凡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福建人民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D261.2 005-T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十一届三中全会以来反腐败斗争纪事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D261.2 273-SH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执政党的党风与反对资产阶级自由化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田夫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D261.2 405-ZH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论以权谋私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刘汉清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中共卓越出版公司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D261.2 867-L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谈谈批评与自我批评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曹宪镛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福建人民出版社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实事求是与党的作风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王玉如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山东人民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D261.3 009-SH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谈党的三大作风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魏钦公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河南人民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D261.3 076-T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谈“少讲空话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多干实事”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本社编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D261.3 209-T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贯彻实事求是的思想路线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陈荻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D261.3 304-G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党风漫谈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陈春逢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辽宁人民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D261.3 335-D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党风漫谈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陈春逢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辽宁人民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D261.3 335-D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反对腐败加强党风廉政建设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《求是》杂志社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D261.3 339-F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论党风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中共中央党校党建教研室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D261.3 347-L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努力恢复和发展党和人民群众的血肉联系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论群众路线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中华总工会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D261.3 373-N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努力恢复和发展党和人民群众的血肉联系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论群众路线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中华总工会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D261.3 373-N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牢记“两个务必”发扬艰苦奋斗作风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张荣臣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国家行政学院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D261.3 393-L(03)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论群众路线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杜李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辽宁人民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D261.3 408-L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谈党风建设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胡敬豪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江西人民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D261.3 676-T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权力的答卷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当代中国反腐败论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D261.3 803-Q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权力的答卷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当代中国反腐败论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D261.3 803-Q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一代廉洁楷模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李昌凡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能源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D261.3 835-Y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领导干部一定要讲正气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刘海藩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D261.3 865-L(99)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《中共中央关于加强和改进党的作风建设的决定》学习辅导读本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D261.3(04)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党员必读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中央整党工作指导委员会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D261.4 340-D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做合格的共产党员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第一集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D261.4 393-Z:1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做合格的共产党员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第二集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D261.4 393-Z:2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入党培训教材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D261.41 273-R(03)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入党积极分子教育新读本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梁代生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D261.41 849-R(03)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新编党课教材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王振川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华龄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D261.42 033-X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党课教材新编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戴秀珍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D261.42 036-D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加强马克思主义理论和党的基本路线教育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中央党校教务办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D261.42 261-J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新时期共产党员先进性教育读本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中央文献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D261.42 273-X(03)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党员必读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中央整党工作指导委员会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D261.42 334-D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怎样加入中国共产党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中共中央党校党建教研室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D261.42 363-Z(01)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党旗的召唤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伍同仁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华文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D261.42 549-D(02)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党旗的召唤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伍同仁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华文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D261.42 549-D(02)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保持共产党员先进性十二讲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胡林辉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D261.42(04)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保持共产党员先进性教育读本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金钊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D261.42(04)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大学生党课读本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刘炳信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北京工大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D261.42(04)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保持共产党员先进性教育学习读本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D261.42(05)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新编党员培训教材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本书编审组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D261.42-43 724-X(01)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保持共产党员先进性解疑释惑</w:t>
            </w:r>
            <w:r w:rsidRPr="00CF27AD">
              <w:rPr>
                <w:rFonts w:hint="eastAsia"/>
              </w:rPr>
              <w:t>100</w:t>
            </w:r>
            <w:r w:rsidRPr="00CF27AD">
              <w:rPr>
                <w:rFonts w:hint="eastAsia"/>
              </w:rPr>
              <w:t>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徐永利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D261.42-44 708-B(04)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“三讲”教育学习问答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D261.4-44 273-S(99)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宣传工作概论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李炎巨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D261.5 807-X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党内民主和党的纪律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沈永社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 9.4-D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谈谈党的民主集中制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河北省委宣传部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河北人民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D262.11 079-T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民主对话的理论与实践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工运研究所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工人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D262.11 360-M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民主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集中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纪律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蔡新春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福建人民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D262.11 373-M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党的支部工作概说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武汉市委组织部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D262.2 309-D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党的支部工作概论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武汉市委组织部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D262.2 309-D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在改革和建设中增强基层党组织的活力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中共中央组织部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D262.2 337-Z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基层党支部工作细则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海政组织部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D262.2 740-J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党支部工作手册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本社编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D262.2-62 292-D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党的基层组织工作手册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江苏省委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江苏人民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D262.2-62 373-D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中国共产党支部工作手册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马世忠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山东人民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D262.2-62 593-ZH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党政干部职业道德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罗景一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D262.3 870-D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党的建设理论研究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D262.4 273-D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入党须知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明钟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中国物资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D262.4 503-R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新时期入党培训教材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何贵生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D262.4 669-X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发展党员工作问答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张荣臣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D262.4-44 393-F(03)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发展党员工作手册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金钊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D262.4-62 703-F(03)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党纪处分有关政策法律法规选编（一）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中共中央纪委案件审理室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D262.6 371-D:1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党纪处分有关政策法律法规选编（二）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中共中央纪委案件审理室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D262.6 372-D:2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党的纪律检查工作基础知识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中央纪检委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山东人民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D262.6 377-D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监察业务学习资料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监察部宣教司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警官教育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D262.6 732-J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党内监督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雒树刚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中国展望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D262.6 896-D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新时期党的纪检工作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本社编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D262.6 969-X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《建立健全教育，制度，监督</w:t>
            </w:r>
            <w:r w:rsidRPr="00CF27AD">
              <w:rPr>
                <w:rFonts w:hint="eastAsia"/>
              </w:rPr>
              <w:lastRenderedPageBreak/>
              <w:t>并重的惩治和预防腐败体系实施纲要》辅导读本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《实施纲要》起草组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D262.6(05)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建立健全教育，制度，监督并重的惩治和预防腐败体系十讲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中央文献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D262.6(05)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《建立健全教育，制度，监督并重的惩治和预防腐败体系实施纲要》理论文集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中央纪委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D262.6(05)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学习廉政准则问答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D262.6-44 273-X(99)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党的纪律检查工作手册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谢勇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中国展望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D262.6-62 700-D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纪检机关案件检查工作程序手册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大连市纪委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中国展望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D262.6-62477-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发扬无私的奉献精神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余隽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D263 007-F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做一个清廉守法的共产党员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袁青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D263 007-Z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党魂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中国共产党人风范事典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姚定泉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D263 047-D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优秀共产党员事迹选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北京市委宣传部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D263 272-Y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共产党员应该明确的八个问题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D263 273-G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做合格的共产党员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第四集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D263 273-Z:4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保持共产党人的纯洁性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宗河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中国展望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D263 306-B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党员心理学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赵文禄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科技文献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D263 308-D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新时期的先锋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中共中央组织部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D263 337-X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领导干部的楷模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孔繁森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中共中央组织部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党建读物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D263 363-L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优秀党员领导干部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汪洋湖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中央纪委，宣传，组织部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D263 370-Y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自信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自强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自尊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中共中央宣传部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D263 372-Z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自信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自强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自尊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中共中央宣传部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D263 372-Z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党员德典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张竞争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中国国际广播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D263 373-D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我是共产党员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周林发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D263 385-W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漫话共产党员的修养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曹龙其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重庆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D263 387-M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模范共产党员帅孟奇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董边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中央文献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D263 402-M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走出困惑：做一名共产党员的思考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天津社科院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D263 492-Z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新编党员实用手册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方人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长征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D263 509-X(02)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共产党人的思想和风格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王福如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D263 559-G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中国的普罗米修斯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马尚清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中国卓越出版公司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D263 590-ZH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党员“三基本”教育读本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何毅亭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D263 604-D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党魂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老一代共产党人优良作风</w:t>
            </w:r>
            <w:r w:rsidRPr="00CF27AD">
              <w:rPr>
                <w:rFonts w:hint="eastAsia"/>
              </w:rPr>
              <w:t>300</w:t>
            </w:r>
            <w:r w:rsidRPr="00CF27AD">
              <w:rPr>
                <w:rFonts w:hint="eastAsia"/>
              </w:rPr>
              <w:t>个故事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弓克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D263 606-D(02)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做新时期合格的共产党员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华北地区党校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D263 624-Z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做新时期合格的共产党员指南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李琪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D263 807-Z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共产党员修养新篇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吕祖荫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D263 835-G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不屈的共产党人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D263 959-B:4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时代先锋</w:t>
            </w:r>
            <w:r w:rsidRPr="00CF27AD">
              <w:rPr>
                <w:rFonts w:hint="eastAsia"/>
              </w:rPr>
              <w:t>-</w:t>
            </w:r>
            <w:r w:rsidRPr="00CF27AD">
              <w:rPr>
                <w:rFonts w:hint="eastAsia"/>
              </w:rPr>
              <w:t>新世纪</w:t>
            </w:r>
            <w:r w:rsidRPr="00CF27AD">
              <w:rPr>
                <w:rFonts w:hint="eastAsia"/>
              </w:rPr>
              <w:t>100</w:t>
            </w:r>
            <w:r w:rsidRPr="00CF27AD">
              <w:rPr>
                <w:rFonts w:hint="eastAsia"/>
              </w:rPr>
              <w:t>位共产党员先进典型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党员行为规范问答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D263.1 273-D(99)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努力做合格的共产党员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吕澄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河北人民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D263.1 803-Z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怎样做一个合格的共产党员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宋振庭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江西人民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D263.1 934-Z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党员权利保障条例学习读本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叶笃初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D263.2 043-D(05)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中国共产党党员权利保障条例及相关党内法规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D263.2 273-ZH(04)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中国共产党党员权利保障条例辅导读本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D263.2 273-ZH(04)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中国共产党党员权利保障条例学习问答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D263.2-44 273-ZH(04)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《中国共产党党员权利保障条例》学习问答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中国言实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D263.2-44 273-ZH(04)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领导干部一定要讲党性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叶笃初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D263.3 043-L(99)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增强党性锻炼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范平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四川人民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D263.3 502-Z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增强党性锻炼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范平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四川人民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D263.3 502-Z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论新时期共产党员的修养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李君如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D263.3 879-L(04)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党员手册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宋琼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华夏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D263-62 475-D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延安整风运动纪事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谈谈中国共产党的整党整风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杨一凡、罗峰等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福建人民出版社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论整顿党的作风和党的组织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中共中央书记处研究室综合组编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延安文萃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中国社科院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D264 079-Y:1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延安文萃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中国社科院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D264 079-Y:2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整党工作问答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黑龙江省委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黑龙江人民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D264-44 332-ZH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新时期基层党务干部培训读本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新时期基层党务干部培训读本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90</w:t>
            </w:r>
            <w:r w:rsidRPr="00CF27AD">
              <w:rPr>
                <w:rFonts w:hint="eastAsia"/>
              </w:rPr>
              <w:t>年代党员党支部工作实用手册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张荣臣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中国大百科全书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D267 393-J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党支部书记培训教材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D267-42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新编党支部工作指南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金钊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D267-42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党支部实务手册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金钊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D267-42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党的十一届三中全会以来共青团重要文件汇编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共青团中央办公厅编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中国青年出版社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中华未来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民族希望——部长寄语团员青年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中央国家机关团工委编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中国青年出版社；人民交通出版社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D296.1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青年生活百题解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魏琼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D296.1 007-Q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团支部工作实务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穆宪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中国青年出版社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D297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新时期团的工作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于新恒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D297 076-X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团干部的修养和工作方法（增订本）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本社编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D297 292-T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青年特点与共青团工作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黄志坚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中国青年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D297 637-Q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团支部活动例选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共青团上海市委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D297 969-T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共青团支部工作手册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共青团中央组织部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中国青年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D297-44 433-G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团的组织工作问答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上海市委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D297-44 963-T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基层团委书记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吕宜明；蒋可明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中国青年出版社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D297-62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美国社会主义运动史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陆镜生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D317.23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德国社会民主党简史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苏姗·米勒等著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D351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苏联共产党章程汇编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中共中央党校党建教研室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D351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勃列日涅夫言论（第十三集）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复旦大学外文系俄文教研室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上海译文出版社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D351.2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改革与新思维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米·谢·戈尔巴乔夫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D351.209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社会主义国家党的建设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苏共中央马克思列宁主义研究室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D351.26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彼特罗维切夫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D351.26 248-D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谢戈列夫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D351.26 605-D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南共联盟第十二次代表大会主要文件集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贝尔格莱德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D354.32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建设法国色彩的社会主义——法国共产党第二十四次代表大会报告和决议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D356.52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旧中国的下九流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侯杰、秦方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D396.99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中国工人阶级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中国工人阶级历史状况第一卷第一册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中国社会科学院近代史研究所刘明逵（编）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中国工人运动的先驱第二集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新民主主义革命时期天津工人运动记事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天津市总工会工运史研究室、天津社会科学院历史研究所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天津社会科学丛刊编辑部出版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 xml:space="preserve">D412 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刘少奇论工人运动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中共中央研究室中国全国总工会（编）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中央文献出版社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D412.0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中国工会十四大文件资料汇编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人民日报出版社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D412.3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中国工会十四大报告学习问答</w:t>
            </w:r>
            <w:r w:rsidRPr="00CF27AD">
              <w:rPr>
                <w:rFonts w:hint="eastAsia"/>
              </w:rPr>
              <w:t xml:space="preserve"> 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人民日报出版社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D412.3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论职工代表大会制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徐兵、晓亮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陕西人民出版社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企业思想政治工作</w:t>
            </w:r>
            <w:r w:rsidRPr="00CF27AD">
              <w:rPr>
                <w:rFonts w:hint="eastAsia"/>
              </w:rPr>
              <w:t>100</w:t>
            </w:r>
            <w:r w:rsidRPr="00CF27AD">
              <w:rPr>
                <w:rFonts w:hint="eastAsia"/>
              </w:rPr>
              <w:t>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曹彦杰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中国城市出版社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D412.62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挑战与对策——当代企业思想政治工作探索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方富楼；李良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农村读物出版社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D412.62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中国工人阶级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匡匡、林天文等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D412.62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物资企业思想政治工作问答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马书珂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中国物资出版社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D412.62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企业思想政治工作论集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全国人大常委办公厅研究室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中国民主法治出版社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D412.62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职工思想教育心理学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田曼琦、马焕友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D412.62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企业职工心理探讨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薛健、荣滋白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山东大学出版社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D412.62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加强和改进思想政治工作讲话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杨世文（编）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中国展望出版社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D412.62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社会主义企业思想政治工作概论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中共北京市委党校国民经济教研室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D412.62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企业思想政治工作手册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中共纺织职工思想政治工作研究会（编）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纺织工业出版社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D412.62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职工政治教育读本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中共南京市委工业交通部、宣传教育处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江苏人民出版社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D412.62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企业思想政治工作的反思与探讨——全国企业思想政治工作研讨班专题报告经验论文汇编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中共职工思想政治工作研究会主编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D412.62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口号——一门聚集人心、凝聚士气激荡热情的艺术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任冀湘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中国时代经济出版社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D412.65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工会工作手册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本社编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D412.6-62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工会文化体育工作手册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全总宣传部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D412.6-62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社会主义初级阶段工会工作指南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许晓军（编）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春季出版社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D412.6-62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工会工作者法律手册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中国工会研究所法规研究室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D412.6-62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德国工人运动史大事记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洛塔尔·贝托尔特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D415.16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青年学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黄志坚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中国青年出版社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应用青年学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刘春波；江洪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辽宁大学出版社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国外青年生活掠影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谷迎春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黑龙江人民出版社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D431.9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怎么办？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傅立强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辽宁人民出版社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思想工作的艺术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共青团中央研究室编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中国青年出版社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D432.62-44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马列主义毛泽东思想基本知识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王育民；李惠让潘石；杨海泉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D432.62-5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潮头漫步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尔重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幽默的人生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特鲁（著</w:t>
            </w:r>
            <w:r w:rsidRPr="00CF27AD">
              <w:rPr>
                <w:rFonts w:hint="eastAsia"/>
              </w:rPr>
              <w:t xml:space="preserve">)    </w:t>
            </w:r>
            <w:r w:rsidRPr="00CF27AD">
              <w:rPr>
                <w:rFonts w:hint="eastAsia"/>
              </w:rPr>
              <w:t>郑慧玲（译）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广东旅游出版社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改革的曙光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王建功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山西人民出版社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青年科学纵横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魏久明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北京日报出版社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现代青年修养漫谈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许隆嘉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航空工业出版社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心灵的镜子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周汉晖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广西人民出版社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69</w:t>
            </w:r>
            <w:r w:rsidRPr="00CF27AD">
              <w:rPr>
                <w:rFonts w:hint="eastAsia"/>
              </w:rPr>
              <w:t>个有毒的想法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阿浩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中华工商联合出版社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D432.63-49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少女交际手册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田竹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湖北辞书出版社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D432.63-62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少女成长手册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田竹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湖北辞书出版社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D432.63-62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少女情感手册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田竹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湖北辞书出版社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D432.63-62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少女形象手册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田竹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湖北辞书出版社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D432.63-62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少女自卫手册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朱建军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湖北辞书出版社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D432.63-62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一本女人写给女人的书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波士顿妇女健康写作集体编；辛咨译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农村读物出版社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生活的学问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赵雅非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辽宁人民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D432.64 305-SH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大学生求职面试口才技巧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晨曦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中国物资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D432.64 307-D(01)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爱情与事业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赵泉钧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江苏人民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D432.64 377-A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幽默的人生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（美）赫布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特普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职工教育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D432.64 402-Y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青年生活向导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金马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贵州人民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D432.64 705-Q:1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青年生活向导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金马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贵州人民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D432.64 705-Q:2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青年生活百题解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魏琼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D432.64-44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愿你有一双明亮的眼睛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李世凯；康式昭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中国青年出版社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D432.64-51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新编青年工作手册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本社编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中国青年出版社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D432.6-62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上海学生运动大事记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共青团上海市委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D432.9 697-SH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海燕翱翔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天津社科院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中国青年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D432.9 969-H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女性的发现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舒芜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文化艺术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D442 900-N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妇女新生活大全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农村读物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D442.6 273-F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邓颖超与天津早期妇女运动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天津市委党史资料征集委员会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中共妇女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D442.821 958-D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五四时期妇女问题文选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中华全国妇联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生活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读书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新知三联书店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D442.9 358-W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中国妇女运动历史资料（</w:t>
            </w:r>
            <w:r w:rsidRPr="00CF27AD">
              <w:rPr>
                <w:rFonts w:hint="eastAsia"/>
              </w:rPr>
              <w:t>1921-1927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中华全国妇联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D442.9 358-ZH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一个美国移民的故事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中国卓越出版公司出版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D447.122.64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美国读者文摘精选全集</w:t>
            </w:r>
            <w:r w:rsidRPr="00CF27AD">
              <w:rPr>
                <w:rFonts w:hint="eastAsia"/>
              </w:rPr>
              <w:t xml:space="preserve"> 1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本书编辑部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国际广播音像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 xml:space="preserve">D5 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1(06)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美国读者文摘精选全集</w:t>
            </w:r>
            <w:r w:rsidRPr="00CF27AD">
              <w:rPr>
                <w:rFonts w:hint="eastAsia"/>
              </w:rPr>
              <w:t xml:space="preserve"> 2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本书编辑部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国际广播音像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 xml:space="preserve">D5 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2(06)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当今世界热点问题透视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吴兴旺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中央民族大学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D5 000-D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社会与政治运动讲义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赵鼎新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社科文献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D55(06)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当代国家政治析论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王逸舟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D5 003-D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西方政治分析新方法论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俞可平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D5 062-X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全球大调查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王树柏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D5 092-Q(99)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全球大调查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王树柏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D5 092-Q(99)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病夫治国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阿考斯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D5 169-B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沉浮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蒲宁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西苑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D5 208-CH(99)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社会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科技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布莱特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布朗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科技文献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D5 208-J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世界问题报告：经济发展与社会变革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裴长洪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D5 236-SH(99)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国家间政治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寻求权力与和平的斗争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（美）汉斯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摩根索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人民公安大学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D5 569-G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地球告急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郝永平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当代世界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D5 602-D(99)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人类关注的全球政治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（美）格托夫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D5 645-R(99)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全球化的悖论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俞可平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中央编译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D5 662-Q(99)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全球化时代的世界政治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星野昭吉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社科文献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D5 703-Q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当代世界政治经济和国际关系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许果复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D5 765-D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当代世界政治经济和国际关系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许果复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D5 765-D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乔冠华国际评述集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乔冠华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重庆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D5 766-Q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世界政治经济与国际关系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罗恩立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外贸教育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D5 818-SH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展望</w:t>
            </w:r>
            <w:r w:rsidRPr="00CF27AD">
              <w:rPr>
                <w:rFonts w:hint="eastAsia"/>
              </w:rPr>
              <w:t>21</w:t>
            </w:r>
            <w:r w:rsidRPr="00CF27AD">
              <w:rPr>
                <w:rFonts w:hint="eastAsia"/>
              </w:rPr>
              <w:t>世纪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尼克松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书目文献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D5 869-ZH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透视变化中的世界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孙平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华夏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当代世界政治经济与国际关系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周敏凯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高等教育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英汉国际政治经济词汇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对外翻译公司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对外翻译公司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D5-61 503-Y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当代世界政治理论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爱·麦·伯恩斯（著）曾炳钧（译）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商务印书馆出版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当代世界政治理论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爱·麦·伯恩斯（著）曾炳钧（译）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商务印书馆出版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D5-0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当代国际政治若干问题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刘树功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天津社联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D5-07 982-D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各国概况</w:t>
            </w:r>
            <w:r w:rsidRPr="00CF27AD">
              <w:rPr>
                <w:rFonts w:hint="eastAsia"/>
              </w:rPr>
              <w:t>1979</w:t>
            </w:r>
            <w:r w:rsidRPr="00CF27AD">
              <w:rPr>
                <w:rFonts w:hint="eastAsia"/>
              </w:rPr>
              <w:t>年版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D5-1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世界政治与国际关系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梁守德；刘金质；李石生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D5-43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卡德尔论文选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张柏新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外语教学与研究出版社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D5-53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世界发展状况</w:t>
            </w:r>
            <w:r w:rsidRPr="00CF27AD">
              <w:rPr>
                <w:rFonts w:hint="eastAsia"/>
              </w:rPr>
              <w:t>2006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国务院发展研究中心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时事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 xml:space="preserve">D50 </w:t>
            </w:r>
            <w:r w:rsidRPr="00CF27AD">
              <w:rPr>
                <w:rFonts w:hint="eastAsia"/>
              </w:rPr>
              <w:t>（</w:t>
            </w:r>
            <w:r w:rsidRPr="00CF27AD">
              <w:rPr>
                <w:rFonts w:hint="eastAsia"/>
              </w:rPr>
              <w:t>06</w:t>
            </w:r>
            <w:r w:rsidRPr="00CF27AD">
              <w:rPr>
                <w:rFonts w:hint="eastAsia"/>
              </w:rPr>
              <w:t>）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时代</w:t>
            </w:r>
            <w:r w:rsidRPr="00CF27AD">
              <w:rPr>
                <w:rFonts w:hint="eastAsia"/>
              </w:rPr>
              <w:t>100</w:t>
            </w:r>
            <w:r w:rsidRPr="00CF27AD">
              <w:rPr>
                <w:rFonts w:hint="eastAsia"/>
              </w:rPr>
              <w:t>领袖与革命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程永顺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西苑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D50 309-L(99)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东欧巨变与欧洲重建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陈乐民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D50 385-D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当代世界政治经济基本问题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宦乡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D50 607-D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下世纪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谁主宰世界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霍伯斯丹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D50 629-X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大国的兴衰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（美）肯尼迪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D50 684-D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当代世界政治经济与国际关系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肖光武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中国展望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D50 760-D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和平演变战略及其对策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刘红松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D50 779-H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剧变后的东欧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芮边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D50 920-J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18</w:t>
            </w:r>
            <w:r w:rsidRPr="00CF27AD">
              <w:rPr>
                <w:rFonts w:hint="eastAsia"/>
              </w:rPr>
              <w:t>国际相互依存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（日）山本吉宣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D50 927-G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国际政治经济学导论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国际语市场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（英）斯特兰奇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D50 948-G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八十年代的美国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（美）杜伊格南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D50&lt;712&gt; 406-B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</w:t>
            </w:r>
            <w:r w:rsidRPr="00CF27AD">
              <w:rPr>
                <w:rFonts w:hint="eastAsia"/>
              </w:rPr>
              <w:t>世纪档案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汪飞舟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D55 053-E(01)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震惊世界大事记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王凡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农村读物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D55 055-ZH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当今世界奇案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张亮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华艺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D55 308-D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洗不掉的罪恶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张新庆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国防大学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D55 377-X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灾难降临美利坚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方华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D55 506-Z(02)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政治谋杀目击录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江苏人民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D55 607-ZH(99)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恐怖风暴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郝瑞庭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D55 676-K(99)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动乱年代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基辛格回忆录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一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（美）亨利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基辛格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D55 776-D:1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动乱年代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基辛格回忆录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（美）亨利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基辛格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D55 776-D:2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动乱年代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基辛格回忆录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（美）亨利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基辛格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D55 776-D:3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80</w:t>
            </w:r>
            <w:r w:rsidRPr="00CF27AD">
              <w:rPr>
                <w:rFonts w:hint="eastAsia"/>
              </w:rPr>
              <w:t>年代外国政治谋杀案纪实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刘永明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D55 895-B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国内外大事记</w:t>
            </w:r>
            <w:r w:rsidRPr="00CF27AD">
              <w:rPr>
                <w:rFonts w:hint="eastAsia"/>
              </w:rPr>
              <w:t xml:space="preserve"> 1983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斯夫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D55 905-G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80</w:t>
            </w:r>
            <w:r w:rsidRPr="00CF27AD">
              <w:rPr>
                <w:rFonts w:hint="eastAsia"/>
              </w:rPr>
              <w:t>年代热镜头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柏文华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百花文艺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D55-64 206-B(99)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90</w:t>
            </w:r>
            <w:r w:rsidRPr="00CF27AD">
              <w:rPr>
                <w:rFonts w:hint="eastAsia"/>
              </w:rPr>
              <w:t>年代热镜头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柏文华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百花文艺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D55-64 206-J(99)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长镜头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甘肃文化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D55-64 600-CH:1(99)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长镜头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甘肃文化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D55-64 600-CH:2(99)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全球化陷阱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汉斯</w:t>
            </w:r>
            <w:r w:rsidRPr="00CF27AD">
              <w:rPr>
                <w:rFonts w:hint="eastAsia"/>
              </w:rPr>
              <w:t>-</w:t>
            </w:r>
            <w:r w:rsidRPr="00CF27AD">
              <w:rPr>
                <w:rFonts w:hint="eastAsia"/>
              </w:rPr>
              <w:t>彼得·马丁；哈拉尔特·舒曼（著）张世鹏（译）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中央编译出版社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福利的解析——来自欧美的启示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周弘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上海远东出版社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Internet</w:t>
            </w:r>
            <w:r w:rsidRPr="00CF27AD">
              <w:rPr>
                <w:rFonts w:hint="eastAsia"/>
              </w:rPr>
              <w:t>集中营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周能友；朱晓兰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中国城市出版社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终身制与限任制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严家其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辽宁人民出版社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世界社会主义跟踪研究报告</w:t>
            </w:r>
            <w:r w:rsidRPr="00CF27AD">
              <w:rPr>
                <w:rFonts w:hint="eastAsia"/>
              </w:rPr>
              <w:t xml:space="preserve"> 1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李慎明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社科文献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D507 :1(06)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世界社会主义跟踪研究报告</w:t>
            </w:r>
            <w:r w:rsidRPr="00CF27AD">
              <w:rPr>
                <w:rFonts w:hint="eastAsia"/>
              </w:rPr>
              <w:t xml:space="preserve"> 2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李慎明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社科文献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D507 :2(06)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苏联东欧学者论世界经济和政治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邢书纲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D507 796-S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资本主义国家政治制度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杨柏华；明轩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发达社会主义政治体系中的工会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叶·阿·伊万诺夫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D515.12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世纪大交锋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陈志学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中国文史出版社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D518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公共行政管理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史光远；成文德等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农村读物出版社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WTO</w:t>
            </w:r>
            <w:r w:rsidRPr="00CF27AD">
              <w:rPr>
                <w:rFonts w:hint="eastAsia"/>
              </w:rPr>
              <w:t>与地方行政管理制度研究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唐民皓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各国公职人员退休退职制度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曹志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中国劳动出版社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D523.2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各国地方制度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许崇德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D523.32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黑手党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李文田；张宓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三联书店出版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D523.36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世界各国公务员法手册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阎青义；李淳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D523-62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古今秘密战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卢心铭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解放军出版社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D526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秘密战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桑契·德·格拉蒙特（著）贝金（译）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D526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世界民族研究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李毅夫；阮西湖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世界民族译名手册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李毅夫；王恩庆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D562-62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智能犯罪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小路易斯·</w:t>
            </w:r>
            <w:r w:rsidRPr="00CF27AD">
              <w:rPr>
                <w:rFonts w:hint="eastAsia"/>
              </w:rPr>
              <w:t>R</w:t>
            </w:r>
            <w:r w:rsidRPr="00CF27AD">
              <w:rPr>
                <w:rFonts w:hint="eastAsia"/>
              </w:rPr>
              <w:t>·米泽尔（著）马季方（译）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中国物资出版社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D588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中国国力报告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连玉明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中国时代经济出版社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在历史的转折中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龚育之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三联书店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中国的危机与思考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黎鸣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直言——李锐六十年的忧与思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李锐、薛晓源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今日中国出版社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呼喊——当今中国的</w:t>
            </w:r>
            <w:r w:rsidRPr="00CF27AD">
              <w:rPr>
                <w:rFonts w:hint="eastAsia"/>
              </w:rPr>
              <w:t>5</w:t>
            </w:r>
            <w:r w:rsidRPr="00CF27AD">
              <w:rPr>
                <w:rFonts w:hint="eastAsia"/>
              </w:rPr>
              <w:t>种声音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凌志军、马立城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中国十一届三中全会以来大记事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人民出版社编辑部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中国不能乱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深圳新炎黄文化交流中心组织编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中华人民共和国政治体制史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田夫、迟福林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反思专制主义统治下的臣民心理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谢天佑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吉林文史出版社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反思中国观家与国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岳庆平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吉林文史出版社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反思政治发展与当代中国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张占斌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吉林文史出版社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理论风云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李洪林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三联书屋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D6-0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中国政治史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周谷城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中华书局出版社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D6-09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邓小平社会主义理论研究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崔常发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海潮出版社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21</w:t>
            </w:r>
            <w:r w:rsidRPr="00CF27AD">
              <w:rPr>
                <w:rFonts w:hint="eastAsia"/>
              </w:rPr>
              <w:t>世纪中国大预测（上）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冯林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改革出版社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21</w:t>
            </w:r>
            <w:r w:rsidRPr="00CF27AD">
              <w:rPr>
                <w:rFonts w:hint="eastAsia"/>
              </w:rPr>
              <w:t>世纪中国大预测（下）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冯林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改革出版社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反思专制权力与中国社会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刘泽华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、汪茂和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吉林文史出版社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中国社会主义民主政治论纲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吴伟、范明英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中国焦点——决定命运的</w:t>
            </w:r>
            <w:r w:rsidRPr="00CF27AD">
              <w:rPr>
                <w:rFonts w:hint="eastAsia"/>
              </w:rPr>
              <w:t>15</w:t>
            </w:r>
            <w:r w:rsidRPr="00CF27AD">
              <w:rPr>
                <w:rFonts w:hint="eastAsia"/>
              </w:rPr>
              <w:t>个重大决策问题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肖四如、张宇（编）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江西人民出版社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坚持改革、开放、搞活——十一届三中全会以来有关重要文献摘编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中共中央书记处研究室、中共中央文献研究室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三中全会以来重大决策的形成和发展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中共中央文献研究室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中央文献出版社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全球化与中国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胡元梓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中央编译出版社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D60-53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中国政治体制改革问题报告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刘智峰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中国电影出版社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D60-53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中国热点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中国国情国力杂志社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中国统计出版社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D60-53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变革中的中国公共政策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高卫星、马德普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中国政策报告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连玉明、武建忠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中国时代经济出版社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中国国力报告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连玉明、武建忠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中国时代经济出版社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中国国情报告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连玉明、武建忠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中国时代经济出版社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十一届三中全会以来我国社会主义经济建设的基本方针和政策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王宝山、茅广祯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中国铁道出版社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中南海三代领导集体与共和国政法实录（上卷）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严书翰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中南海三代领导集体与共和国政法实录（中卷）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严书翰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中南海三代领导集体与共和国政法实录（下卷）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严书翰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口号与中国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张文和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李艳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划清在重大原则问题上的基本界限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总政治部宣传部、解放军报宣传部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全面落实科学发展观——大参考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碎玉集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工人日报评论部编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五讲四美一百题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工人日报思想教育部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精神文明的赞歌与探索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沙英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重庆出版社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中国大战略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阿什利·特利斯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D609.9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开拓历史新篇章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李连仲、翟泰丰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D609.9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世纪行——四项基本原则纵横谈解说词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《世纪行》摄制组编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中国青年出版社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胜利迈向</w:t>
            </w:r>
            <w:r w:rsidRPr="00CF27AD">
              <w:rPr>
                <w:rFonts w:hint="eastAsia"/>
              </w:rPr>
              <w:t>21</w:t>
            </w:r>
            <w:r w:rsidRPr="00CF27AD">
              <w:rPr>
                <w:rFonts w:hint="eastAsia"/>
              </w:rPr>
              <w:t>世纪的宣言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学习出版社</w:t>
            </w:r>
            <w:r w:rsidRPr="00CF27AD">
              <w:rPr>
                <w:rFonts w:hint="eastAsia"/>
              </w:rPr>
              <w:t xml:space="preserve">     </w:t>
            </w:r>
            <w:r w:rsidRPr="00CF27AD">
              <w:rPr>
                <w:rFonts w:hint="eastAsia"/>
              </w:rPr>
              <w:t>红旗出版社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中国社会主义建设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辽宁人民出版社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邓小平理论研究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社会主义精神文明建设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幻想与现实：中国的道路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曹锡仁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陕西人民出版社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新中国四十年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陈明显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建设有中国特色的社会主义理论讲座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当代思潮杂志社编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中国的改革能继续下去吗？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德怀特·</w:t>
            </w:r>
            <w:r w:rsidRPr="00CF27AD">
              <w:rPr>
                <w:rFonts w:hint="eastAsia"/>
              </w:rPr>
              <w:t>H</w:t>
            </w:r>
            <w:r w:rsidRPr="00CF27AD">
              <w:rPr>
                <w:rFonts w:hint="eastAsia"/>
              </w:rPr>
              <w:t>·伯金斯（著）俞晓秋（译）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中国华侨出版公司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坚持两个基本点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邓运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解放军出版社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中国社会主义建设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杜一；刘家泉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中国城市经济社会出版社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马克思列宁主义和中国革命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范若愚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伟大的中国革命（</w:t>
            </w:r>
            <w:r w:rsidRPr="00CF27AD">
              <w:rPr>
                <w:rFonts w:hint="eastAsia"/>
              </w:rPr>
              <w:t>1800-1985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费正清（著）</w:t>
            </w:r>
            <w:r w:rsidRPr="00CF27AD">
              <w:rPr>
                <w:rFonts w:hint="eastAsia"/>
              </w:rPr>
              <w:t xml:space="preserve">            </w:t>
            </w:r>
            <w:r w:rsidRPr="00CF27AD">
              <w:rPr>
                <w:rFonts w:hint="eastAsia"/>
              </w:rPr>
              <w:t>刘尊棋（译）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国际文化出版社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建设有中国特色社会主义理论（教学纲要）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邓小平与当代中国改革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高智瑜；李燕奇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民主·国情·改革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桂宁林；刘刚；苗增涛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青岛出版社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社会主义优越性再认识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韩强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中国展望出版社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痛史明鉴——资产阶级自由化的泛滥及其教训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振兴中华的必由之路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姜鲁鸣；曾光伟；周菊初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解放军出版社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坚持改革开放反对资产阶级自由化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李菊文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关于坚持四项基本原则反对资产阶级自由化问题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林伯野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国防大学出版社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中国社会主义建设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刘洪彬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华夏出版社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中国社会主义建设理论</w:t>
            </w:r>
            <w:r w:rsidRPr="00CF27AD">
              <w:rPr>
                <w:rFonts w:hint="eastAsia"/>
              </w:rPr>
              <w:t>100</w:t>
            </w:r>
            <w:r w:rsidRPr="00CF27AD">
              <w:rPr>
                <w:rFonts w:hint="eastAsia"/>
              </w:rPr>
              <w:t>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刘建兴；韦凤英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南海出版公司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改革中的民族精神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娄礼生；张洪慧；李江宁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中国矿业大学出版社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交锋——当代中国三次思想解放实录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马立诚；凌志军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今日中国出版社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论新时期的社会主义民主与法制建设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彭真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中央文献出版社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坚持四项基本原则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人民日报评论部编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人民日报出版社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社会主义初级阶段理论问题研究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陕西省社会科学学会联合会编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中国特色社会主义研究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沈宝祥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中国特色社会主义研究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沈宝祥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共产国际的经验教训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宋洪训；张中云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论社会主义文明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万斌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60</w:t>
            </w:r>
            <w:r w:rsidRPr="00CF27AD">
              <w:rPr>
                <w:rFonts w:hint="eastAsia"/>
              </w:rPr>
              <w:t>个怎么看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王春言；季宝立；蔡兴发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江苏人民出版社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社会主义建设中的哲学问题探索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王东；张翼星；孙承叔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中国革命与中国社会主义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王植彬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中央编译出版社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社会主义能够救中国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闻迪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当代中国意识形态风云录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吴建国；陈先奎；刘晓；杨凤城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警官教育出版社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社会主义时间的回顾与思考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晓阳；梦茵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重庆出版社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有中国特色的社会主义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徐胜洗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天津社会科学院出版社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社会主义社会发展动力论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徐伟新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中国社会科学出版社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当代社会主义理论与实践纵论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许庆朴；李爱华；张洪慧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山东大学出版社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不可超越的历史阶段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杨庆文；姜汉斌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解放军出版社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邓小平特区建设思想研究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杨润时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社会科学文献出版社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用科学的态度人事社会主义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余心言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论新时期精神文明建设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余心言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历史的足迹——中国在改革开放中前进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袁木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谈谈反对和抵制精神污染问题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袁木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风波之后的思考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袁训忠；丁士峰；许志功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解放军出版社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在理论战线上坚持马克思主义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张昌祥；晓凡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中国社会科学出版社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民主·自由·人权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张坚；姜汉斌；王炜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解放军出版社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中国社会主义建设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张南保；顾钰民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同济大学出版社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社会主义与民主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张式谷；张凤羽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建设有中国特色社会主义理论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张守强；宋振涛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中国国际广播出版社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社会主义精神文明简论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甄尤诗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中国特色社会主义理论学习纲要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中共中央党校科学社会主义教研室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中国大百科全书出版社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社会主义精神文明建设文献选编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中共中央文献研究室编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中央文献出版社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社会主义精神文明建设重要文献学习辅导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中共中央文献研究室第四编研部编研人员集体编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张家港经验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中共中央宣传不宣传教育局编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邓小平同志建设有中国特色社会主义理论学习纲要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中共中央宣传部编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文明之光——全国精神文明建设经验交流会材料汇编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中共中央宣传部宣传教育局编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反对资产阶级自由化加强党的建设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周逸；张连月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扎根当代中国的科学社会主义</w:t>
            </w:r>
            <w:r w:rsidRPr="00CF27AD">
              <w:rPr>
                <w:rFonts w:hint="eastAsia"/>
              </w:rPr>
              <w:t>-</w:t>
            </w:r>
            <w:r w:rsidRPr="00CF27AD">
              <w:rPr>
                <w:rFonts w:hint="eastAsia"/>
              </w:rPr>
              <w:t>向建国</w:t>
            </w:r>
            <w:r w:rsidRPr="00CF27AD">
              <w:rPr>
                <w:rFonts w:hint="eastAsia"/>
              </w:rPr>
              <w:t>40</w:t>
            </w:r>
            <w:r w:rsidRPr="00CF27AD">
              <w:rPr>
                <w:rFonts w:hint="eastAsia"/>
              </w:rPr>
              <w:t>周年献礼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D61 306-ZH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民主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自由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人权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D61 307-M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四项基本原则概论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郑建邦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D61 372-S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跨世纪的改革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三个到位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五项改革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戴园晨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D61 403-K(99)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党的三代领导核心与中国社会主义道路探索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马兆明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山东人民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D61 535-D(02)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转型时期的社会热点问题研究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郭成林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D61 638-ZH(99)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邓小平和他的事业（上）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吕星斗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D61 674-D:1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邓小平和他的事业（下）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吕星斗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D61 674-D:2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关键时刻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许明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今日中国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D61 705-G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中国问题报告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金鑫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D61 707-ZH(01)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国事：半个世纪中国大事本末（上）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柳建辉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山东友谊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D61 876-G:1(01)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国事：半个世纪中国大事本末（下）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柳建辉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山东友谊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D61 876-G:2(01)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马克思主义理论中国化：从毛泽东邓小平到江泽民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李声禄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四川人民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D61 898-M(02)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中国改革评估报告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迟福林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统一战线基础知识讲话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华毅；李岩伶；周宁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华文出版社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周恩来和统一战线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李世平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四川大学出版社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新时期统一战线文献选编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中共中央统一战线工作部；中共中央文献研究室编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D613-53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第二次全国统战理论会论文选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中共中央统战部理论研究中心；中国统一战线理论研究会编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华文出版社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D613-53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中国现代化进程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马崇明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社会主义若干问题解答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张黎庆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中国青年赤坂社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构建社会主义和谐社会学习读本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党建读物出版社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什么是社会主义怎样建设社会主义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刘建武；戴开尧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湖南教育出版社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提高构建社会主义和谐社会能力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龙炜君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提高构建社会主义和谐社会能力学习读本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王伟光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和谐社会论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熊月之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时事出版社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和谐社会研究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张国清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中国特色社会主义理论发微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周中之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增强自主创新能力建设创新型国家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精神文明辞典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高清海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D61-61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十年来：理论·政策·实践——资料选编（一）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沈冲；向熙杨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D61-67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十年来：理论·政策·实践——资料选编（二）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沈冲；向熙杨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D61-67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十年来：理论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政策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实践</w:t>
            </w:r>
            <w:r w:rsidRPr="00CF27AD">
              <w:rPr>
                <w:rFonts w:hint="eastAsia"/>
              </w:rPr>
              <w:t>-</w:t>
            </w:r>
            <w:r w:rsidRPr="00CF27AD">
              <w:rPr>
                <w:rFonts w:hint="eastAsia"/>
              </w:rPr>
              <w:t>资料选编</w:t>
            </w:r>
            <w:r w:rsidRPr="00CF27AD">
              <w:rPr>
                <w:rFonts w:hint="eastAsia"/>
              </w:rPr>
              <w:t xml:space="preserve">   </w:t>
            </w:r>
            <w:r w:rsidRPr="00CF27AD">
              <w:rPr>
                <w:rFonts w:hint="eastAsia"/>
              </w:rPr>
              <w:t>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D61-67 903 SH:3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十年来：理论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政策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实践</w:t>
            </w:r>
            <w:r w:rsidRPr="00CF27AD">
              <w:rPr>
                <w:rFonts w:hint="eastAsia"/>
              </w:rPr>
              <w:t>-</w:t>
            </w:r>
            <w:r w:rsidRPr="00CF27AD">
              <w:rPr>
                <w:rFonts w:hint="eastAsia"/>
              </w:rPr>
              <w:t>资料选编</w:t>
            </w:r>
            <w:r w:rsidRPr="00CF27AD">
              <w:rPr>
                <w:rFonts w:hint="eastAsia"/>
              </w:rPr>
              <w:t xml:space="preserve">   </w:t>
            </w:r>
            <w:r w:rsidRPr="00CF27AD">
              <w:rPr>
                <w:rFonts w:hint="eastAsia"/>
              </w:rPr>
              <w:t>四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D61-67 903 SH:4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十年来：理论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政策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实践</w:t>
            </w:r>
            <w:r w:rsidRPr="00CF27AD">
              <w:rPr>
                <w:rFonts w:hint="eastAsia"/>
              </w:rPr>
              <w:t>-</w:t>
            </w:r>
            <w:r w:rsidRPr="00CF27AD">
              <w:rPr>
                <w:rFonts w:hint="eastAsia"/>
              </w:rPr>
              <w:t>资料选编</w:t>
            </w:r>
            <w:r w:rsidRPr="00CF27AD">
              <w:rPr>
                <w:rFonts w:hint="eastAsia"/>
              </w:rPr>
              <w:t xml:space="preserve">   </w:t>
            </w:r>
            <w:r w:rsidRPr="00CF27AD">
              <w:rPr>
                <w:rFonts w:hint="eastAsia"/>
              </w:rPr>
              <w:t>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D61-67 903 SH:5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十年来：理论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政策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实践</w:t>
            </w:r>
            <w:r w:rsidRPr="00CF27AD">
              <w:rPr>
                <w:rFonts w:hint="eastAsia"/>
              </w:rPr>
              <w:t>-</w:t>
            </w:r>
            <w:r w:rsidRPr="00CF27AD">
              <w:rPr>
                <w:rFonts w:hint="eastAsia"/>
              </w:rPr>
              <w:t>资料选编</w:t>
            </w:r>
            <w:r w:rsidRPr="00CF27AD">
              <w:rPr>
                <w:rFonts w:hint="eastAsia"/>
              </w:rPr>
              <w:t xml:space="preserve">   </w:t>
            </w:r>
            <w:r w:rsidRPr="00CF27AD">
              <w:rPr>
                <w:rFonts w:hint="eastAsia"/>
              </w:rPr>
              <w:t>六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D61-67 903 SH:6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十年来：理论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政策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实践</w:t>
            </w:r>
            <w:r w:rsidRPr="00CF27AD">
              <w:rPr>
                <w:rFonts w:hint="eastAsia"/>
              </w:rPr>
              <w:t>-</w:t>
            </w:r>
            <w:r w:rsidRPr="00CF27AD">
              <w:rPr>
                <w:rFonts w:hint="eastAsia"/>
              </w:rPr>
              <w:t>资料选编</w:t>
            </w:r>
            <w:r w:rsidRPr="00CF27AD">
              <w:rPr>
                <w:rFonts w:hint="eastAsia"/>
              </w:rPr>
              <w:t xml:space="preserve">   </w:t>
            </w:r>
            <w:r w:rsidRPr="00CF27AD">
              <w:rPr>
                <w:rFonts w:hint="eastAsia"/>
              </w:rPr>
              <w:t>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D61-67 903 SH:7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十年来：理论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政策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实践</w:t>
            </w:r>
            <w:r w:rsidRPr="00CF27AD">
              <w:rPr>
                <w:rFonts w:hint="eastAsia"/>
              </w:rPr>
              <w:t>-</w:t>
            </w:r>
            <w:r w:rsidRPr="00CF27AD">
              <w:rPr>
                <w:rFonts w:hint="eastAsia"/>
              </w:rPr>
              <w:t>资料选编</w:t>
            </w:r>
            <w:r w:rsidRPr="00CF27AD">
              <w:rPr>
                <w:rFonts w:hint="eastAsia"/>
              </w:rPr>
              <w:t xml:space="preserve">   </w:t>
            </w:r>
            <w:r w:rsidRPr="00CF27AD">
              <w:rPr>
                <w:rFonts w:hint="eastAsia"/>
              </w:rPr>
              <w:t>八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D61-67 903 SH:8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中国台湾问题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《中国台湾问题》编委会编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九洲图书出版社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回顾与展望——论海峡两岸关系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李家泉；郭相枝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时事出版社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海峡两岸统一之路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娄杰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河南文艺出版社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香港问题始末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魏秉正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陕西人民出版社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台湾旅游指南（</w:t>
            </w:r>
            <w:r w:rsidRPr="00CF27AD">
              <w:rPr>
                <w:rFonts w:hint="eastAsia"/>
              </w:rPr>
              <w:t>1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魏强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台湾旅游指南（</w:t>
            </w:r>
            <w:r w:rsidRPr="00CF27AD">
              <w:rPr>
                <w:rFonts w:hint="eastAsia"/>
              </w:rPr>
              <w:t>2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魏强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台湾私人电话（下）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魏强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一个国家两种制度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赵小芒；邓运；周炳钦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解放军出版社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一国两制重要文献选编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中共中央文献研究室编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中央文献出版社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台湾进出口贸易商名录（</w:t>
            </w:r>
            <w:r w:rsidRPr="00CF27AD">
              <w:rPr>
                <w:rFonts w:hint="eastAsia"/>
              </w:rPr>
              <w:t>1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魏强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D618-51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台湾进出口贸易商名录（</w:t>
            </w:r>
            <w:r w:rsidRPr="00CF27AD">
              <w:rPr>
                <w:rFonts w:hint="eastAsia"/>
              </w:rPr>
              <w:t>2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魏强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D618-51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共和国的</w:t>
            </w:r>
            <w:r w:rsidRPr="00CF27AD">
              <w:rPr>
                <w:rFonts w:hint="eastAsia"/>
              </w:rPr>
              <w:t>1000</w:t>
            </w:r>
            <w:r w:rsidRPr="00CF27AD">
              <w:rPr>
                <w:rFonts w:hint="eastAsia"/>
              </w:rPr>
              <w:t>个第一（</w:t>
            </w:r>
            <w:r w:rsidRPr="00CF27AD">
              <w:rPr>
                <w:rFonts w:hint="eastAsia"/>
              </w:rPr>
              <w:t>1949-1999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苗枫林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山东画报出版社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伟大祖国三十五年（</w:t>
            </w:r>
            <w:r w:rsidRPr="00CF27AD">
              <w:rPr>
                <w:rFonts w:hint="eastAsia"/>
              </w:rPr>
              <w:t>1949-1984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人民日报总编室编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人民日报出版社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中国概览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外文出版社中国情况编辑室编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回顾辉煌成就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展望美好未来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中共中央宣传部宣传教育局编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光辉的成就（上册）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光辉的成就（下册）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天津社会主义</w:t>
            </w:r>
            <w:r w:rsidRPr="00CF27AD">
              <w:rPr>
                <w:rFonts w:hint="eastAsia"/>
              </w:rPr>
              <w:t>50</w:t>
            </w:r>
            <w:r w:rsidRPr="00CF27AD">
              <w:rPr>
                <w:rFonts w:hint="eastAsia"/>
              </w:rPr>
              <w:t>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董四代；刘文华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天津社会科学院出版社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D619.21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政府过程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浙江人民出版社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新编社会主义建设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卫鸿初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中国国际广播出版社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中华人民共和国政治制度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浦兴祖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中国政治发展进程</w:t>
            </w: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上海社会科学院当代中国政治研究中心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时事出版社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历史上的家长制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王玉波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中华人民共和国选举制度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王崇明；袁瑞良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中国民主法制出版社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D621.4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人民代表必备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许崇德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D621.4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人权论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王立行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山东人民出版社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D621.5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爱国主义教育资料国旗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国徽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国歌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版图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首都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本社编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上海教育出版社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D621.6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祖国在我心中国旗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国徽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国歌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国都知识问答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张德顺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南京大学出版社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D621.6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中国政治制度史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张晋藩；王超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D621-09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十届全国人大一次会议文件辅导读本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学习十届全国人大一次会议文件辅导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学习贯彻《国民经济和社会发展“九五”计划和</w:t>
            </w:r>
            <w:r w:rsidRPr="00CF27AD">
              <w:rPr>
                <w:rFonts w:hint="eastAsia"/>
              </w:rPr>
              <w:t>2010</w:t>
            </w:r>
            <w:r w:rsidRPr="00CF27AD">
              <w:rPr>
                <w:rFonts w:hint="eastAsia"/>
              </w:rPr>
              <w:t>年远景目标纲要》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陈锦华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中华人民共和国第六届全国人民代表大会第一次会议会刊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第一次会议秘书处编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为胜利实现“七五”计划而奋斗——六届人大四次会议精神学习和宣传辅导材料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国务院办公厅调研室编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关于国民经济和社会发展“九五”计划和</w:t>
            </w:r>
            <w:r w:rsidRPr="00CF27AD">
              <w:rPr>
                <w:rFonts w:hint="eastAsia"/>
              </w:rPr>
              <w:t>2010</w:t>
            </w:r>
            <w:r w:rsidRPr="00CF27AD">
              <w:rPr>
                <w:rFonts w:hint="eastAsia"/>
              </w:rPr>
              <w:t>年远景目标纲要的报告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中华人民共和国第八届全国人民代表大会第四次会议文件汇编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全国人民代表大会常务委员会办公厅编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学习全国人大八届四次会议《政府工作报告》辅导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郑新立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迈向新世纪——学习八届人大四次会议文件辅导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中宣部宣传教育局、国务院研究室宏观经济司编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中国言实出版社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中华人们共和国第六届全国人民代表大会第一次会议文件汇编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全国人民代表大会常务委员会办公厅编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D622.6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人民代表知识手册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程辑雍等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四川省社会科学院出版社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D622-62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十届全国人大一次会议《政府工作报告》学习辅导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新世纪的宏图伟业学习《政府工作报告》专题读本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学习政府工作报告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十届全国人大四次会议《政府工作报告》辅导读本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国务院研究室编写组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人民出版社；中国言实出版社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国务院关于进一步加强人才工作的决定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任建华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党建读物出版社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迎接中华民族新的伟大振兴——学习八届人大四次会议精神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王梦奎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中国言实出版社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学习八届全国人大二次会议《政府工作报告》辅导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王梦奎；沈柏年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政府工作报告——</w:t>
            </w: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年</w:t>
            </w:r>
            <w:r w:rsidRPr="00CF27AD">
              <w:rPr>
                <w:rFonts w:hint="eastAsia"/>
              </w:rPr>
              <w:t>3</w:t>
            </w:r>
            <w:r w:rsidRPr="00CF27AD">
              <w:rPr>
                <w:rFonts w:hint="eastAsia"/>
              </w:rPr>
              <w:t>月</w:t>
            </w:r>
            <w:r w:rsidRPr="00CF27AD">
              <w:rPr>
                <w:rFonts w:hint="eastAsia"/>
              </w:rPr>
              <w:t>5</w:t>
            </w:r>
            <w:r w:rsidRPr="00CF27AD">
              <w:rPr>
                <w:rFonts w:hint="eastAsia"/>
              </w:rPr>
              <w:t>日在第十届全国人民代表大会第四次会议上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温家宝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希望——新政府半年来干了什么（上）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晓舟；小渔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希望——新政府半年来干了什么（下）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晓舟；小渔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交心——中国经济问题新举措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原良志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政府工作报告——</w:t>
            </w:r>
            <w:r w:rsidRPr="00CF27AD">
              <w:rPr>
                <w:rFonts w:hint="eastAsia"/>
              </w:rPr>
              <w:t>2002</w:t>
            </w:r>
            <w:r w:rsidRPr="00CF27AD">
              <w:rPr>
                <w:rFonts w:hint="eastAsia"/>
              </w:rPr>
              <w:t>年</w:t>
            </w:r>
            <w:r w:rsidRPr="00CF27AD">
              <w:rPr>
                <w:rFonts w:hint="eastAsia"/>
              </w:rPr>
              <w:t>3</w:t>
            </w:r>
            <w:r w:rsidRPr="00CF27AD">
              <w:rPr>
                <w:rFonts w:hint="eastAsia"/>
              </w:rPr>
              <w:t>月</w:t>
            </w:r>
            <w:r w:rsidRPr="00CF27AD">
              <w:rPr>
                <w:rFonts w:hint="eastAsia"/>
              </w:rPr>
              <w:t>5</w:t>
            </w:r>
            <w:r w:rsidRPr="00CF27AD">
              <w:rPr>
                <w:rFonts w:hint="eastAsia"/>
              </w:rPr>
              <w:t>日在第九届全国人民代表大会第五次会议上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朱镕基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关于国民经济和社会发展第十个五年计划纲要的报告——</w:t>
            </w:r>
            <w:r w:rsidRPr="00CF27AD">
              <w:rPr>
                <w:rFonts w:hint="eastAsia"/>
              </w:rPr>
              <w:t>2001</w:t>
            </w:r>
            <w:r w:rsidRPr="00CF27AD">
              <w:rPr>
                <w:rFonts w:hint="eastAsia"/>
              </w:rPr>
              <w:t>年</w:t>
            </w:r>
            <w:r w:rsidRPr="00CF27AD">
              <w:rPr>
                <w:rFonts w:hint="eastAsia"/>
              </w:rPr>
              <w:t>3</w:t>
            </w:r>
            <w:r w:rsidRPr="00CF27AD">
              <w:rPr>
                <w:rFonts w:hint="eastAsia"/>
              </w:rPr>
              <w:t>月</w:t>
            </w:r>
            <w:r w:rsidRPr="00CF27AD">
              <w:rPr>
                <w:rFonts w:hint="eastAsia"/>
              </w:rPr>
              <w:t>5</w:t>
            </w:r>
            <w:r w:rsidRPr="00CF27AD">
              <w:rPr>
                <w:rFonts w:hint="eastAsia"/>
              </w:rPr>
              <w:t>日在第九届全国人民代表大会第四次会议上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朱镕基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十届全国人大一次会议《政府工作报告》学习问答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国务院研究室编写组编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中国言实出版社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D623-44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行署管理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江荣海；刘奇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中国广播电视出版社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特别地区政府管理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梁君国；李德仁；罗金义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中国广播电视出版社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中国地方政府体制概论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谢庆奎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中国广播电视出版社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举国同心谋发展——人大政协十届一次会议文件学问答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中央文献出版社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D627-44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12</w:t>
            </w:r>
            <w:r w:rsidRPr="00CF27AD">
              <w:rPr>
                <w:rFonts w:hint="eastAsia"/>
              </w:rPr>
              <w:t>小时</w:t>
            </w:r>
            <w:r w:rsidRPr="00CF27AD">
              <w:rPr>
                <w:rFonts w:hint="eastAsia"/>
              </w:rPr>
              <w:t>MPA</w:t>
            </w:r>
            <w:r w:rsidRPr="00CF27AD">
              <w:rPr>
                <w:rFonts w:hint="eastAsia"/>
              </w:rPr>
              <w:t>新世纪公共管理精英必读手册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高旺、马宝成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中华工商联合出版社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中国行政管理学初探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国务院办公厅调查研究室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行政事务管理顾问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胡巨保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中国行政管理学简读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胡梅娜、王至本等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经济日报出版社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经济特区行政体制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李醉吾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海天出版社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各类人员测评实例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陆红军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中国展望出版社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人员测评工程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陆红军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山西人民出版社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行政管理与改革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书云、方晓等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中国城市经济社会出版社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中国行政学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谭力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中国行政学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谭力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中国社会主义行政管理学通论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中共北京市委党校行政管理学教研室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中国展望出版社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行政管理案例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中共北京市委党政行政管理教研室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农村读物出版社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邓小平行政管理思想研究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中国行政管理学会课题组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人民日报出版社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深圳经济特区组织人事制度改革实践与探索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本社编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海天出版社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公务员行为规范教程学习纲要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河北省人事厅组织编写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北京工业出版社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现代机关管理实用手册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黄达强（主编）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中国公务员管理学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李如海、朱庆芳（主编）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职能分类与人事管理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李盛平、陈子明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现代公务员质素研究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皮纯协、张焕光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中国广播电视出版社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WTO</w:t>
            </w:r>
            <w:r w:rsidRPr="00CF27AD">
              <w:rPr>
                <w:rFonts w:hint="eastAsia"/>
              </w:rPr>
              <w:t>与政府改革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阮成发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经济日报出版社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政工干部必备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上海市纪委职工思想政治工作研究会、上海市纺织职工思想政治工作研究会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新政府论——市场经济政府职能机构改革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新向阳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中国工人出版社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公务员电子政务培训教程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张锐昕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清华大学出版社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D630.1-43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政治体制改革答问百题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D630.1-44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政治体制改革基本问题探究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迟福林、李永春等著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春秋出版社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D630.1-51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2008</w:t>
            </w:r>
            <w:r w:rsidRPr="00CF27AD">
              <w:rPr>
                <w:rFonts w:hint="eastAsia"/>
              </w:rPr>
              <w:t>法制版国家公务员录用考试</w:t>
            </w:r>
            <w:r w:rsidRPr="00CF27AD">
              <w:rPr>
                <w:rFonts w:hint="eastAsia"/>
              </w:rPr>
              <w:t xml:space="preserve">                   </w:t>
            </w:r>
            <w:r w:rsidRPr="00CF27AD">
              <w:rPr>
                <w:rFonts w:hint="eastAsia"/>
              </w:rPr>
              <w:t>行政职业能力测验随身练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考试中心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D630.3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怎样报考海关公务员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海关总署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中国海关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D630.3(07)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国家公务员暂行条例问答</w:t>
            </w:r>
            <w:r w:rsidRPr="00CF27AD">
              <w:rPr>
                <w:rFonts w:hint="eastAsia"/>
              </w:rPr>
              <w:t>199</w:t>
            </w:r>
            <w:r w:rsidRPr="00CF27AD">
              <w:rPr>
                <w:rFonts w:hint="eastAsia"/>
              </w:rPr>
              <w:t>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处尊贤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D630.3-44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中央国家机关公务员录用考试指导</w:t>
            </w:r>
            <w:r w:rsidRPr="00CF27AD">
              <w:rPr>
                <w:rFonts w:hint="eastAsia"/>
              </w:rPr>
              <w:t xml:space="preserve">                  A</w:t>
            </w:r>
            <w:r w:rsidRPr="00CF27AD">
              <w:rPr>
                <w:rFonts w:hint="eastAsia"/>
              </w:rPr>
              <w:t>类突破</w:t>
            </w:r>
            <w:r w:rsidRPr="00CF27AD">
              <w:rPr>
                <w:rFonts w:hint="eastAsia"/>
              </w:rPr>
              <w:t xml:space="preserve">   </w:t>
            </w:r>
            <w:r w:rsidRPr="00CF27AD">
              <w:rPr>
                <w:rFonts w:hint="eastAsia"/>
              </w:rPr>
              <w:t>考点考题全解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公务员录用考试指导编写组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中国和平出版社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D630.3-44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中央国家机关公务员录用考试指导</w:t>
            </w:r>
            <w:r w:rsidRPr="00CF27AD">
              <w:rPr>
                <w:rFonts w:hint="eastAsia"/>
              </w:rPr>
              <w:t xml:space="preserve">                  B</w:t>
            </w:r>
            <w:r w:rsidRPr="00CF27AD">
              <w:rPr>
                <w:rFonts w:hint="eastAsia"/>
              </w:rPr>
              <w:t>类突破</w:t>
            </w:r>
            <w:r w:rsidRPr="00CF27AD">
              <w:rPr>
                <w:rFonts w:hint="eastAsia"/>
              </w:rPr>
              <w:t xml:space="preserve">   </w:t>
            </w:r>
            <w:r w:rsidRPr="00CF27AD">
              <w:rPr>
                <w:rFonts w:hint="eastAsia"/>
              </w:rPr>
              <w:t>考点考题全解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公务员录用考试指导编写组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中国和平出版社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D630.3-44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2008</w:t>
            </w:r>
            <w:r w:rsidRPr="00CF27AD">
              <w:rPr>
                <w:rFonts w:hint="eastAsia"/>
              </w:rPr>
              <w:t>全国通用版全国公务员录用考试全国统编教材——行政职业能力测验·申论历年真题详解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周盈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中国铁道出版社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D630.3-44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2007</w:t>
            </w:r>
            <w:r w:rsidRPr="00CF27AD">
              <w:rPr>
                <w:rFonts w:hint="eastAsia"/>
              </w:rPr>
              <w:t>法制版国家公务员录用考试随身练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祝立明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D630.3-44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中国：挑战腐败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胡鞍钢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浙江人民出版社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失落的尊严——惩腐备忘录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黄苇町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痛击腐败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中央电视台新闻评论部编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《国家公务员暂行条例》问答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国建人事部与人才科学研究所、中国人民大学公务员制度研究所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人民日报出版社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现代公务员质素研究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孙景泰等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哈尔滨工业大学出版社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国家公务员制度</w:t>
            </w:r>
            <w:r w:rsidRPr="00CF27AD">
              <w:rPr>
                <w:rFonts w:hint="eastAsia"/>
              </w:rPr>
              <w:t>200</w:t>
            </w:r>
            <w:r w:rsidRPr="00CF27AD">
              <w:rPr>
                <w:rFonts w:hint="eastAsia"/>
              </w:rPr>
              <w:t>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赵锦良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中国广播电视出版社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D630</w:t>
            </w:r>
            <w:r w:rsidRPr="00CF27AD">
              <w:rPr>
                <w:rFonts w:hint="eastAsia"/>
              </w:rPr>
              <w:t>—</w:t>
            </w:r>
            <w:r w:rsidRPr="00CF27AD">
              <w:rPr>
                <w:rFonts w:hint="eastAsia"/>
              </w:rPr>
              <w:t>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全球化时代的国家安全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马维野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湖北教育出版社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治安管理处罚调理知识手册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杜西川等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农村读物出版社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D631.4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保安员培训与管理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胡玉玲；徐曼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中华工商联合出版社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D631.4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经济文化保卫工作经验汇编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公安部二局编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D631-54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社会保障制度改革研究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石宏伟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D632.1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安全网和减震器——中国社会保障问题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朱芳芳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中国国际广播出版社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D632.1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职工社会保障工作手册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徐寒；钟晓；皮晓捷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中国建材工业出版社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D632.1-62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退休离休生活手册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江苏科学技术出版社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D632.2-62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民族理论和民族政策纲要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刘锷；何润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中央民族学院出版社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论社会主义民族关系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刘先照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民族出版社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民族与法律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吴大华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民族出版社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民族理论基础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熊锡元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民族出版社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社会主义初级阶段与民族问题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赵延年；王天玺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民族出版社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马克思主义民族理论和党的民族政策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广西中专学校政治课教学研究会编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广西民族出版社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D633.0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动荡时代的知识分子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李良玉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浙江人民出版社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D633.5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晚清海外笔记选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福建师范大学历史系华侨史资料选辑组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海洋出版社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D634.3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中国侨民在南美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朱彭年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文化艺术出版社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D634.3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纽约唐人街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邝治中（著）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杨万（译）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上海译文出版社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D634.356.5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美洲华侨华人史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李春辉；杨生茂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东方出版社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D634.37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公共管理与经济改革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周叔莲、杨沐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经济管理出版社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D63-53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行政管理知识手册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黄成义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中国铁道出版社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D63-62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思想政治工作百法百例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俞滨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D64 002-S(99)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教育艺术趣例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于文书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兵器工业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D64 009-J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思想政治工作简明读本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万福义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D64 050-S(99)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科学思想方法漫谈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王福如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D64 059-K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基层领导成功的秘诀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王庆君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水利电力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D64 077-J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思想政治工作是一门科学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第二辑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机械工业部政策研究室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吉林省工业印刷部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D64 079-S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从经验型走向科学型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《支部生活》编辑部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D64 272-C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邓小平等中央领导论改革开放时期的青年和青年教育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共青团北京市委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D64 273-D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“三讲”教育学习读本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D64 273-S(99)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“三讲”教育讲解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D64 273-S(99)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信仰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信念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信心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信任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“四信”教育学习读本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D64 273-X(01)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思想行为学概论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张蔚萍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D64 302-S(01)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思想政治工作史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张蔚萍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D64 302-S(01)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新编思想政治工作概论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张蔚萍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D64 302-X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名誉：人的第二生命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D64 303-M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现代思想政治教育学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张耀灿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D64 303-X(01)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人生给你的考题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D64 307-R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毛泽东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邓小平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江泽民关于讲学习讲政治讲正气的重要论述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中共中央金融工委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D64 363-M(99)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思想政治工作新方法</w:t>
            </w:r>
            <w:r w:rsidRPr="00CF27AD">
              <w:rPr>
                <w:rFonts w:hint="eastAsia"/>
              </w:rPr>
              <w:t>100</w:t>
            </w:r>
            <w:r w:rsidRPr="00CF27AD">
              <w:rPr>
                <w:rFonts w:hint="eastAsia"/>
              </w:rPr>
              <w:t>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中共中央宣传部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D64 363-S(01)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雷锋精神与当代大学生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长征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D64 394-L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论开放城市和经济特区的思想政治工作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中共上海市委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D64 397-L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思想政治工作中的哲学问题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邱法宗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D64 408-SH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邓小平文选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第一卷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D64 472-D:1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邓小平文选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第二卷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D64 472-D:2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当代领导干部政治素质概论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丁士锋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国防大学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D64 495-G(99)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思想工作艺术谈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花琪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D64 607-S(01)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说理的艺术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花琪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D64 607-SH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职工思想政治教育读本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高世瀛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D64 690-ZH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琢玉篇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金戈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山西人民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D64 706-ZH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论思想方法和工作方法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D64 723-L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新时期政治工作调查与研究方法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李执成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军事译文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D64 833-X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政治思想工作与心理学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刘达临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D64 848-S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领导干部一定要讲学习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刘海藩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D64 865-L(99)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思想道德修养教程（修订版）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罗国杰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中央广播电大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D64 867-SH(99)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谈心的艺术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李晋有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D64 870-T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思想道德修养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罗启荣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团结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D64 879-S(99)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寻觅人生的钥匙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刘绍楹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海潮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D64 890-X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思想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心理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行为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思想政治工作学探索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芮明杰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重庆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D64 957-S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社会主义初级阶段现实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思想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理论问题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孙集云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西安交大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D64 970-SH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2005</w:t>
            </w:r>
            <w:r w:rsidRPr="00CF27AD">
              <w:rPr>
                <w:rFonts w:hint="eastAsia"/>
              </w:rPr>
              <w:t>理论热点面对面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中共中央宣传部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邓小平新时期思想政治工作理论学习概要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中国职工思想政治工作研究会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政治教育专业教学大纲（上）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北京师范大学出版社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D6-41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政治教育专业教学大纲（下）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北京师范大学出版社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D6-41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坚持四项基本原则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反对资产阶级自由化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文严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清华大学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D641 000-J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十一届三中全会以来毛泽东哲学思想的运用和发展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雍涛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D641 004-SH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《邓小平文选》辅导讲座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D641 007-H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中国改革开放的蓝图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乌杰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改革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D641 007-ZH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建设有中国特色的社会主义的纲领性文献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中共中央书记处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D641 079-J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马克思主义的立场观点方法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王任重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D641 093-M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坚持和发展毛泽东思想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四川社科院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四川社科院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D641 309-J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什么是社会主义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怎样建设社会主义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朱峻峰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D641 335-SH(99)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领导干部一定要讲政治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郑科扬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D641 360-L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《邓小平文选》中的哲学思想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中央人民广播电台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广播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D641 392-D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邓小平文选</w:t>
            </w:r>
            <w:r w:rsidRPr="00CF27AD">
              <w:rPr>
                <w:rFonts w:hint="eastAsia"/>
              </w:rPr>
              <w:t xml:space="preserve">  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D641 472-D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邓小平文选</w:t>
            </w:r>
            <w:r w:rsidRPr="00CF27AD">
              <w:rPr>
                <w:rFonts w:hint="eastAsia"/>
              </w:rPr>
              <w:t xml:space="preserve">  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D641 472-D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邓小平文选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第三卷</w:t>
            </w:r>
            <w:r w:rsidRPr="00CF27AD">
              <w:rPr>
                <w:rFonts w:hint="eastAsia"/>
              </w:rPr>
              <w:t xml:space="preserve"> 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D641 472-D:3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伟大历史转折时期的光辉论著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学习《邓小平文选》体会选编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D641 600-W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当代中国大思路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D641 700-D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邓小平论建设有中国特色的社会主义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D641 707-D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毛泽东哲学思想在新时期的继续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肖前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D641 707-M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思想的足印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向群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D641 707-SH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当代中国的马克思主义——《邓小平文选》第三卷学习辅导百题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D641-44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建设社会主义的光辉思想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中共文献研究室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D641-53 307-J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社会主义——近代中国历史的必然选择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共青团宣传部编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中国共产党的历史地位是怎样形成的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共青团中央宣传部编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中国有多坏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李希光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江苏人民出版社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国耻愤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刘继生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济南出版社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民族魂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刘继生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中国医药科技出版社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强国路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刘继生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中国医药科技出版社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形势与政策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杨继武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电子工业出版社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基本国情和基本路线教育讲话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张泰城；徐坚等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国情教育读本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赵如云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中国社会出版社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社会主义中国国情教育问答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高墀蓝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春秋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D643-44 678-SH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国情教育手册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伍杰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华夏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D643-62 007-G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学者论——大学生的知识结构域智能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季羡林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D644.5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党政机关思想政治工作</w:t>
            </w:r>
            <w:r w:rsidRPr="00CF27AD">
              <w:rPr>
                <w:rFonts w:hint="eastAsia"/>
              </w:rPr>
              <w:t>100</w:t>
            </w:r>
            <w:r w:rsidRPr="00CF27AD">
              <w:rPr>
                <w:rFonts w:hint="eastAsia"/>
              </w:rPr>
              <w:t>个怎么办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中共河北省直工委宣传部编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时间与人生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余聿化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中国青年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D64-5 006-SH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打开思路的钥匙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燕凌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中国青年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D64-5 008-D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变奏·平衡·支点——当代大学生现象透视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何剑锋、张剑等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上海社会科学院出版社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D645.5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邓小平著作专题研究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姚传旺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D64-53 030-D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毛泽东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邓小平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江泽民论领导干部要讲学习讲政治讲正气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中共中央组织部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党建读物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D64-53 332-M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新时期基层思想政治工作手册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白彦山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长征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D64-62 209-X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政治导学手册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蒋金镛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北京工大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D64-62 770-ZH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爱国主义纵横谈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程林胜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甘肃人民出版社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爱国日记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刘迎处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沈阳出版社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中国国情教育教程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王永红、聂德林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北京经济学院出版社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国情概要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吴树明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伟大的祖国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西北大学德育教研室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中华精神——中央领导同志论爱国主义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张国福、陈玮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北京师范大学出版社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爱国主义教育实施纲要读本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中共中央宣传部宣传教育局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学习日报出版社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中国国情报告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中国国情研究会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中国统计出版社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我爱你祖国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中国老教授协会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海南出版社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中华爱国史篇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左书谔、高树新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甘肃人民出版社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中华精神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张国福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北京师大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D647 365-ZH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振兴中华的先驱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陈复祖、任启祥等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山东人民出版社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D647-5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可爱的祖国（上）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王永昌等著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D647-5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可爱的祖国（下）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王永昌等著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D647-5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中华腾飞的一百道难题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国家教委基础教育司、中共中央宣传部出版局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青年出版社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D647-51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一百项中华发明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国家教委基础教育司、中共中央宣传部出版局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青年出版社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D647-51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一百位体育世界冠军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国家教委基础教育司、中共中央宣传部出版局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青年出版社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D647-51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一百处中国重点风景名胜区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国家教委基础教育司、中共中央宣传部出版局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青年出版社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D647-51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中国的一百种资源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国家教委基础教育司、中共中央宣传部出版局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青年出版社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D647-51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一百位杰出爱国者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国家教委基础教育司、中共中央宣传部出版局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青年出版社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D647-51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一百位杰出思想家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国家教委基础教育司、中共中央宣传部出版局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青年出版社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D647-51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一百个国耻纪念日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国家教委基础教育司、中共中央宣传部出版局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青年出版社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D647-51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一百首爱国诗词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国家教委基础教育司、中共中央宣传部出版局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青年出版社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D647-51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中华人民共和国在世纪上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李扬、于光中等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D647-51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共产主义教育概论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H</w:t>
            </w:r>
            <w:r w:rsidRPr="00CF27AD">
              <w:rPr>
                <w:rFonts w:hint="eastAsia"/>
              </w:rPr>
              <w:t>·</w:t>
            </w:r>
            <w:r w:rsidRPr="00CF27AD">
              <w:rPr>
                <w:rFonts w:hint="eastAsia"/>
              </w:rPr>
              <w:t>T</w:t>
            </w:r>
            <w:r w:rsidRPr="00CF27AD">
              <w:rPr>
                <w:rFonts w:hint="eastAsia"/>
              </w:rPr>
              <w:t>·托先科（著）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李元立，关怀（译）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生命的主旋律——曲啸的生活道路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本社编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辽宁人民出版社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共产主义道德讲话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陈劳志；孙乃民；赵仁光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革命先烈名言录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高占祥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百花文艺出版社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共产主义教育讲话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国防科工委政治部研究室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共产主义思想品德修养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景晔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雷锋日记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雷锋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吉林文史出版社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青少年精神文明读本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李剑桥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中国传统美德故事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哈尔滨出版社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献给大学生朋友们解惑、抉择、成才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电子工业出版社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雷锋的故事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潘照坤；王德昌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春风文艺出版社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自我设计奥秘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钱志群；程志宏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中国展望出版社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共产主义道德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沈松勤；郑祖泉；林善良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德育过程原理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伊·斯·马里延科（著）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牟正秋；王明辉（译）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人民教育出版社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美丑善恶之间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余心言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共产主义道德修养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郑福林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广西人民出版社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有理想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有道德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有文化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有纪律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中共中央党校理论研究室综合资料组编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雷锋日记选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总政治部编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解放军文艺出版社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干部道德概论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李权时；萧秀清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D648.1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德育工程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繆克成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民主与建设出版社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D648.1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社会主义职业道德概论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王千弓；刘继生；程高奎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武汉出版社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D648.1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公民道德修养手册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D648.3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公民道德建设实施纲要（学生读本）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农村读物出版社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D648.3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学习徐洪刚争做四有新人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国家教委基础教育司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华夏出版社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D648.4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《人生与道德》习题集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陈劳志；范冰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D648-44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权力巅峰的迷津——高岗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饶漱石事件始末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马畏安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当代中国出版社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我亲历过的政治运动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萧克；李锐；龚育之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中央编译出版社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毛主席的孩子们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阿妮达·陈（著）史继平；田晓菲；穆建新</w:t>
            </w:r>
            <w:r w:rsidRPr="00CF27AD">
              <w:rPr>
                <w:rFonts w:hint="eastAsia"/>
              </w:rPr>
              <w:lastRenderedPageBreak/>
              <w:t>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渤海湾出版社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D652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老三届朝歌·尘劫——知青诗话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丁晓禾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D652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老三届朝歌·涅槃——老三届新话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丁晓禾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D652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十年动乱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黑雁男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国际文化出版公司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D652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史无前例的年代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纪希晨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人民日报出版社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D652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文化大革命的起源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罗德里克·麦克法夸尔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河北人民出版社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D652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文化大革命的起源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罗德里克·麦克法夸尔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D652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文化大革命的起源（大跃进</w:t>
            </w:r>
            <w:r w:rsidRPr="00CF27AD">
              <w:rPr>
                <w:rFonts w:hint="eastAsia"/>
              </w:rPr>
              <w:t>1958-1960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罗德里克·麦克法夸尔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D652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十年后的评说——文化大革命史论集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谭宗级；郑谦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中共党史资料出版社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D652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共和国的第三代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杨帆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四川人民出版社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D652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彻底否定“文化大革命”八十题问答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中共山东省委宣传部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山东人民出版社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D652-44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回首文革</w:t>
            </w:r>
            <w:r w:rsidRPr="00CF27AD">
              <w:rPr>
                <w:rFonts w:hint="eastAsia"/>
              </w:rPr>
              <w:t>(</w:t>
            </w:r>
            <w:r w:rsidRPr="00CF27AD">
              <w:rPr>
                <w:rFonts w:hint="eastAsia"/>
              </w:rPr>
              <w:t>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张化；苏采青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D652-53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回首文革</w:t>
            </w:r>
            <w:r w:rsidRPr="00CF27AD">
              <w:rPr>
                <w:rFonts w:hint="eastAsia"/>
              </w:rPr>
              <w:t>(</w:t>
            </w:r>
            <w:r w:rsidRPr="00CF27AD">
              <w:rPr>
                <w:rFonts w:hint="eastAsia"/>
              </w:rPr>
              <w:t>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张化；苏采青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D652-53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中国国民党史纲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马尚斌等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辽宁大学出版社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D655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建国后二十桩重大反革命案件纪实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D659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戒严令发布之前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乔初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经济日报出版社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D659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中国社会主义社会阶级结构和阶级斗争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高光；李真</w:t>
            </w:r>
            <w:r w:rsidRPr="00CF27AD">
              <w:rPr>
                <w:rFonts w:hint="eastAsia"/>
              </w:rPr>
              <w:t xml:space="preserve">   </w:t>
            </w:r>
            <w:r w:rsidRPr="00CF27AD">
              <w:rPr>
                <w:rFonts w:hint="eastAsia"/>
              </w:rPr>
              <w:t>马鸣；王昌远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论外国现阶段社会的主要矛盾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于建勋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中国社会分层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李培林；李强；孙立平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社会科学文献出版社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当代中国社会流动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陆学艺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社会科学文献出版社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中国中产阶级——未来社会结构的主流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秦言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中国计划出版社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当前我国工人阶级状况调查资料汇编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中共中央书记处研究室理论组；中华全国</w:t>
            </w:r>
            <w:r w:rsidRPr="00CF27AD">
              <w:rPr>
                <w:rFonts w:hint="eastAsia"/>
              </w:rPr>
              <w:lastRenderedPageBreak/>
              <w:t>总工会办公厅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D663.1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探索与奋斗——中国知识分子的历史足迹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赵鹏飞；鄢志耀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中国文史出版社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D663.5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论知识和知识分子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中共中央组织部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D663.5 079-L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知识分子问题文献选编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中共中央组织部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D663.5 303-ZH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知识分子经济政策研究：困境与出路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周方良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春秋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D663.5 358-ZH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中国知识分子四十年掠影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光明日报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光明日报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D663.5 692-ZH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同心同德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振兴中华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华文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D665 000-T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中国各民主党派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于刚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中国文史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D665 006-ZH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中国国民党“一大”六十周年纪念论文集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中国史学会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D665 397-ZH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建设有中国特色的社会主义政党制度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中共中央统战部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团结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D665 432-J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中国民主党派与国共合作论丛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姜士林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中国展望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D665-5 798-ZH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民主革命时期的民主党派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第二辑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邱钱牧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D665-51 775-M:2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中国民主党派历史资料选辑（上）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陈竹筠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华师大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D665-67 337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1-ZH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中国民主党派历史资料选辑（下）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陈竹筠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华师大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D665-67 337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2-ZH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1996-1997</w:t>
            </w:r>
            <w:r w:rsidRPr="00CF27AD">
              <w:rPr>
                <w:rFonts w:hint="eastAsia"/>
              </w:rPr>
              <w:t>年中国发展状况与趋势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翁杰明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D668 075-ZH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中国：“政治人”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张明澍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D668 358-ZH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中国人民大学中国社会发展研究报告</w:t>
            </w:r>
            <w:r w:rsidRPr="00CF27AD">
              <w:rPr>
                <w:rFonts w:hint="eastAsia"/>
              </w:rPr>
              <w:t xml:space="preserve"> 2004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 xml:space="preserve">         </w:t>
            </w:r>
            <w:r w:rsidRPr="00CF27AD">
              <w:rPr>
                <w:rFonts w:hint="eastAsia"/>
              </w:rPr>
              <w:t>走向更加安全的社会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郑杭生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D668 369-ZH(05)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青春作伴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费孝通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华文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D668 574-Q(99)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都市裂痕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樊新民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D668 575-D(99)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中国人民大学中国社会发展研究报告</w:t>
            </w:r>
            <w:r w:rsidRPr="00CF27AD">
              <w:rPr>
                <w:rFonts w:hint="eastAsia"/>
              </w:rPr>
              <w:t xml:space="preserve"> 2005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 xml:space="preserve">         </w:t>
            </w:r>
            <w:r w:rsidRPr="00CF27AD">
              <w:rPr>
                <w:rFonts w:hint="eastAsia"/>
              </w:rPr>
              <w:t>走向更加和谐的社会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郑杭生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D668 640-ZH(05)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调查中国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第一部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梁建增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民族摄影艺术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D668 873-D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1(01)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调查中国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第二部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梁建增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民族摄影艺术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D668 873-D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2(01)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回家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安顿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新世界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D669 104-H(99)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即席发言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潘多拉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中国华侨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D669 248-J(99)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中国经济社会的困惑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周逸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广东经济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D669 300-ZH(99)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大热点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大沉思</w:t>
            </w:r>
            <w:r w:rsidRPr="00CF27AD">
              <w:rPr>
                <w:rFonts w:hint="eastAsia"/>
              </w:rPr>
              <w:t>--97</w:t>
            </w:r>
            <w:r w:rsidRPr="00CF27AD">
              <w:rPr>
                <w:rFonts w:hint="eastAsia"/>
              </w:rPr>
              <w:t>回眸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朱兵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中国发展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D669 302-D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解释中国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刘智峰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D669 835-J(99)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焦点的回声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中央电视台新闻评论部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D669 849 J(99)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焦点访谈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农村卷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中央电视台新闻评论部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D669 849 J(99)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焦点访谈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文化卷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中央电视台新闻评论部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D669 849 J(99)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焦点访谈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经济卷</w:t>
            </w:r>
            <w:r w:rsidRPr="00CF27AD">
              <w:rPr>
                <w:rFonts w:hint="eastAsia"/>
              </w:rPr>
              <w:t xml:space="preserve"> 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中央电视台新闻评论部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D669 849 J(99)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焦点访谈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改革卷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中央电视台新闻评论部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D669 849 J(99)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焦点访谈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百姓卷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中央电视台新闻评论部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D669 849 J(99)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焦点访谈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行政卷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中央电视台新闻评论部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D669 849-J:1(99)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焦点访谈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行政卷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中央电视台新闻评论部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D669 849-J:2(99)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焦点访谈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法制卷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中央电视台新闻评论部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D669 849-J:1(99)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焦点访谈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法制卷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中央电视台新闻评论部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D669 849-J:2(99)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中国社会大透视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孙伟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D669 900-ZH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婚恋的格调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罗志松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中国华侨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D669.1 839-H(03)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挑战失业的中国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汪大海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D669.2 046-T(01)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明天我们怎样找饭碗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崔砺金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世界图书出版公司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D669.2 387-M(99)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下岗职工基本社会保障与再就业工作手册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徐建川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中国建工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D669.2-62 773-X(99)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转型中的城市基层社区组织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雷洁琼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D669.3 877-CH(01)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中国社会保障制度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王东进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D669.7 047-ZH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冷暖人生（之一）：</w:t>
            </w:r>
            <w:r w:rsidRPr="00CF27AD">
              <w:rPr>
                <w:rFonts w:hint="eastAsia"/>
              </w:rPr>
              <w:t>21</w:t>
            </w:r>
            <w:r w:rsidRPr="00CF27AD">
              <w:rPr>
                <w:rFonts w:hint="eastAsia"/>
              </w:rPr>
              <w:t>世纪中国民间档案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凤凰卫视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友谊出版公司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1(07)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中国：红灯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黄灯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绿灯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魏雅华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同心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D669-53 006-ZH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港澳纪实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齐志文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广西人民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D670.58 730-G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全球化与浦东社会变迁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范伟达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社科文献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D675.1 504-Q(05)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台湾未来的领袖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内部发行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华文出版社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D675.8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台湾黑社会揭秘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D675.8 805-T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解密香港廉政公署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何亮亮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 xml:space="preserve">D676.58 </w:t>
            </w:r>
            <w:r w:rsidRPr="00CF27AD">
              <w:rPr>
                <w:rFonts w:hint="eastAsia"/>
              </w:rPr>
              <w:t>（</w:t>
            </w:r>
            <w:r w:rsidRPr="00CF27AD">
              <w:rPr>
                <w:rFonts w:hint="eastAsia"/>
              </w:rPr>
              <w:t>06</w:t>
            </w:r>
            <w:r w:rsidRPr="00CF27AD">
              <w:rPr>
                <w:rFonts w:hint="eastAsia"/>
              </w:rPr>
              <w:t>）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香港洪帮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巴图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时事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D676.58 204-X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百年屈辱史的终结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香港问题始末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中央文献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D676.58 806-B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我的</w:t>
            </w:r>
            <w:r w:rsidRPr="00CF27AD">
              <w:rPr>
                <w:rFonts w:hint="eastAsia"/>
              </w:rPr>
              <w:t>1999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王晋军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解放军文艺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D676.59 077-W(99)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澳门</w:t>
            </w:r>
            <w:r w:rsidRPr="00CF27AD">
              <w:rPr>
                <w:rFonts w:hint="eastAsia"/>
              </w:rPr>
              <w:t>1999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李世源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D676.59 890-A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中国官僚政治研究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王亚南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D69 008-ZH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中国政治史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周谷城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中华书局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D69 363-ZH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中国制度变迁的案例研究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第一集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张曙光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D69 396-ZH:1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帝王谋权术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金良年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上海古籍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D69 788-D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从政史鉴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罗宏曾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天津社科院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D69 863-C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变脸高手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朱忆源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沈阳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D691 300-B(01)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中国古代求贤用能研究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赵文禄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光明日报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D691 308-ZH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官径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曾国藩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大众文艺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D691 362-G(99)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官场四维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谭渊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中国言实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D691 400-G(99)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官场两级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谭渊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中国言实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D691 400-G(99)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康有为论证集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汤志钧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中华书局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D691 437-K:1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康有为论证集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汤志钧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中华书局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D691 437-K:2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中国的王权主义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刘泽华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D691 836-ZH(01)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智典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隋唐宋元卷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冷成金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D691(08)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智典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先秦卷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冷成金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D691(08)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智典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西汉卷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冷成金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D691(08)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智典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明清卷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冷成金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D691(08)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清代国家机关考略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张德泽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D691.2 343-Q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清代科举考试述录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商衍鎏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三联书店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D691.3 908-Q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官吏、官制、官文化及历史走向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李法宝、米万英等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职工教育出版社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D691.42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清代科举考试述录及有关著作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商衍鎏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百花文艺出版社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D691.46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状元史话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萧源锦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重庆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D691.46 707-ZH(04)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腐败与肃贪——冲击宦海的波澜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汪受宽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D691.49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贞观政要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岳麓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D691.5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北洋政府时期的政治制度（上）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钱实甫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中华书局出版社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北洋政府时期的政治制度（下）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钱实甫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中华书局出版社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三十年代中国社会性质论战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中共上海市委党史资料征集委员会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孙中山全集第十一卷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广东省社会科学院历史研究所、中国社会科学院近代史研究所中华民国史研究室、中山大学历史系孙中山研究室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中华书局出版社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D693.0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孙中山全集第一卷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广东省社会科学院历史研究所、中国社会科学院近代史研究所中华民国史研究室、中山大学历史系孙中山研究室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中华书局出版社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D693.0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孙中山思想研究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张磊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中华书局出版社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D693.0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中华人民共和国人事制度概要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曹志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D693.63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军统内幕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文史资料出版社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D693.65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中国近现代政党史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宋春、朱建华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黑龙江人民出版社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D693.74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第二次世界大战的西欧政治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德里克·</w:t>
            </w:r>
            <w:r w:rsidRPr="00CF27AD">
              <w:rPr>
                <w:rFonts w:hint="eastAsia"/>
              </w:rPr>
              <w:t>W</w:t>
            </w:r>
            <w:r w:rsidRPr="00CF27AD">
              <w:rPr>
                <w:rFonts w:hint="eastAsia"/>
              </w:rPr>
              <w:t>·厄尔温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中国对外翻译出版社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D705.6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微观美国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胡舒立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三联书店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D712.08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美国历届总统就职演说精选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王建华等（编）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江西人民出版社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D712.09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美国总统就职演说集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郑后梅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武汉测绘科技大学出版社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D712.09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中央情报局人物志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阿兰·盖兰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D712.36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亚洲大趋势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（美）约翰·奈斯比特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外文出版社、经济日报出版社、上海远东出版社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利益集团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（日）郝玉丰经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经济日本出版社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D731.3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日本近代成功的启示——谈传统文化与西方文化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高增杰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中国和平出版社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D731.3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日本政治动向学——后行为主义政治学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神岛二郎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商务印刷馆出版社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D731.30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日本政治学动向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神岛二郎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D731.30 502-R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日本行政管理概论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邹均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D731.33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文化规范与国家安全——战后日本警察与自卫队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（美）彼得·</w:t>
            </w:r>
            <w:r w:rsidRPr="00CF27AD">
              <w:rPr>
                <w:rFonts w:hint="eastAsia"/>
              </w:rPr>
              <w:t>J</w:t>
            </w:r>
            <w:r w:rsidRPr="00CF27AD">
              <w:rPr>
                <w:rFonts w:hint="eastAsia"/>
              </w:rPr>
              <w:t>·卡赞斯坦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D731.335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间谍秘史——日本间谍惊人成功的奥秘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（英）理查德·迪肯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军事科学出版社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D731.336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美国人和日本人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（日）尾崎茂雄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渤海湾出版社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D731.36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丑陋的日本人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高桥敷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D731.36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傲慢的日本人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陆培春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渤海湾出版社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D731.36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日本和犹太人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伊扎亚·卞达森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渤海湾出版社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D731.36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丑陋的日本人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高桥敷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工人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D731.36 675-CH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日本社会面面观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铃木健二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经济管理出版社</w:t>
            </w:r>
            <w:r w:rsidRPr="00CF27AD">
              <w:rPr>
                <w:rFonts w:hint="eastAsia"/>
              </w:rPr>
              <w:t xml:space="preserve"> 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D731.369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青春论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（日）右远俊郎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中国工人出版社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D731.38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首相官邸的秘密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（日）森岸生、李琼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陕西人民出版社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D7313.2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首相官邸的秘密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森岸生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陕西人民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D7313.2 919-SH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摩沙迪——以色列特工内幕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</w:t>
            </w:r>
            <w:r w:rsidRPr="00CF27AD">
              <w:rPr>
                <w:rFonts w:hint="eastAsia"/>
              </w:rPr>
              <w:t>·艾森伯格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上海译文出版社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D738.236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苏联东欧国家政治体制及改革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中国社会科学院苏联东欧研究所本书编写组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D751.02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戈尔巴乔夫与苏联改革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及明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江苏人民出版社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D751.2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克里莫林中的生活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莉季娅·沙图诺夫斯卡娅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D751.2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改革与新思维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戈尔巴乔夫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D751.209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苏联社会主义革命理论（资料）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丹今、晓华等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1988.4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D751.22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苏联职员职务与考核有关法规——《人事管理法规汇编》之一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国家科委人才资源研究所研究室、中国社会科学院苏联东欧研究所编译室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能源出版社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D751.233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黑貂阴谋：美苏间谍战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（美）马丁·克鲁兹·史密斯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D751.236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克格勃绝密档案（上）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克里斯托弗·安德鲁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当代世界出版社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D751.236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克格勃绝密档案（下）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克里斯托弗·安德鲁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当代世界出版社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D751.236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让历史来审判——斯大林主义的起源及其后果（上）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（苏）罗·亚·买德维杰夫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D751.264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让历史来审判——斯大林主义的起源及其后果（下）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（苏）罗·亚·买德维杰夫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D751.264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苏联的发达社会主义理论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王正泉、刘艺文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D7512.09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政治宣传心理学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列·沃伊塔西克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四川省社会科学院出版社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D7513.4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铁托选集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铁托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D754.309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丘吉尔的秘密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E</w:t>
            </w:r>
            <w:r w:rsidRPr="00CF27AD">
              <w:rPr>
                <w:rFonts w:hint="eastAsia"/>
              </w:rPr>
              <w:t>·</w:t>
            </w:r>
            <w:r w:rsidRPr="00CF27AD">
              <w:rPr>
                <w:rFonts w:hint="eastAsia"/>
              </w:rPr>
              <w:t>N</w:t>
            </w:r>
            <w:r w:rsidRPr="00CF27AD">
              <w:rPr>
                <w:rFonts w:hint="eastAsia"/>
              </w:rPr>
              <w:t>·德泽勒皮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D756.1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大洋国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詹嫫士·哈林顿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商务印刷馆出版社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D756.1-51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为平等尔密谋（上卷）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菲·邦纳罗蒂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D756.50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为平等尔密谋（下卷）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菲·邦纳罗蒂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D756.50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恢复事实真相——蓬皮杜回忆录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乔治·蓬皮杜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D756.50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法国政治内幕——密特朗的班底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莫里斯·斯扎法兰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D756.509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知识分子与法兰西激情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让·弗朗索瓦·西里奈利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江苏人民出版社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D756.561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大棋局——美国的首要地位及其地缘战略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（美）兹比格纽·布热津斯基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从财富到权利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法利德·扎卡利亚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美国内幕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路易斯·哈里斯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华夏出版社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金元王国人世间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中国华侨出版公司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谈天说地话美国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孙成章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  <w:r w:rsidRPr="00CF27AD">
              <w:rPr>
                <w:rFonts w:hint="eastAsia"/>
              </w:rPr>
              <w:t xml:space="preserve"> 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谁掌管美国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托马斯·戴伊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美国民主制度漫谈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清华大学出版社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D771.221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美国政治制度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沈宗灵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D771.221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美国政坛竞选演说精粹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王建华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百花洲文艺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D771.224 076-M(01)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美国历届总统就职演说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岳西宽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中央翻译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D771.224(05)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美国公务人员的考绩制度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杨伯华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D771.233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USA</w:t>
            </w:r>
            <w:r w:rsidRPr="00CF27AD">
              <w:rPr>
                <w:rFonts w:hint="eastAsia"/>
              </w:rPr>
              <w:t>透视美国签证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胡本未、罗静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世界图书出版社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D771.235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美国警界内幕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马克·贝克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文化艺术出版社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D771.235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黑角落——在美国当警察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石子坚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中国世界语出版社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D771.235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美国签证哲学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徐小平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奥林匹克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D771.235 772-M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面纱下的秘密战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伍德沃德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中国新闻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D771.236 540-M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总统保镖秘闻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麦卡锡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军事译文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D771.236 567-Z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中央情报局人物志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盖兰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D771.236 608-ZH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中央情报局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兰尼拉格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D771.236 888-ZH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美国社会主义运动史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陆镜生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D771.264 879-M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我说美国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张海涛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D771.28 364-W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大分裂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特克尔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外文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D771.28 461-D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美国社会问题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斯卡皮蒂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D771.28 962-M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两个世界的教父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肖克罗斯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D771.289 768-L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谁掌管美国——里根年代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托马斯·戴伊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D7712.2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微观美国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胡舒立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生活·读书·新知三联书店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D7712.8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火镜头：聚焦科索沃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彭新良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当代世界出版社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D775.4.362-64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世界著名外交演说精粹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韩晓燕；张学群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百花洲文艺出版社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全球化与世界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中央编译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D81 008-Q(99)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国际关系学概论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张季良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D81 378-G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当代国际关系理论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霍夫曼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D81 655-D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南北关系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上海国际问题研究会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中国财经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D81 960-N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百年困惑与世纪挑战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李世安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西苑出版社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D815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一个人的战争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金世勋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D815.5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世界近代国际关系史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李元明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D819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国际关系史简编——半个世纪世界风云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刘陵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洪育沂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D819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现当代国际关系史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时殷弘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D819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外交趣闻录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徐行舟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D819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国际关系史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袁明主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D819-43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觉醒的巨人</w:t>
            </w:r>
            <w:r w:rsidRPr="00CF27AD">
              <w:rPr>
                <w:rFonts w:hint="eastAsia"/>
              </w:rPr>
              <w:t xml:space="preserve">                                     </w:t>
            </w:r>
            <w:r w:rsidRPr="00CF27AD">
              <w:rPr>
                <w:rFonts w:hint="eastAsia"/>
              </w:rPr>
              <w:t>一个外国人看新中国前三十年的外交政策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哈利什·卡普尔（著）彭致斌（译）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国际文化出版公司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外交脱口秀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王锐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大众文艺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D82 009-W(02)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中国参与世界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伊莉莎白·艾克诺米；米歇尔·奥克森伯格（著）华宏勋；闫循华（译）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对外开放政策文献汇编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中共中央书记处研究室经济组编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D820-54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大使夫人回忆录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D822 308-D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一个美国外交官使华记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芮恩施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D822.2 989-Y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美国对华政策与台湾问题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苏格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D822.271.2 906-M(99)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地缘政治与中国外交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叶自成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D822.31 033-D(99)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与中国接触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应对一个崛起的大国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约翰斯顿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D822.31 069-Y(01)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中朝友谊史上新的一页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胡耀邦党书记访朝文集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D822.331.2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外交舞台上的新中国领袖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李越然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D822.351.2 809-W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毛泽东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尼克松在</w:t>
            </w:r>
            <w:r w:rsidRPr="00CF27AD">
              <w:rPr>
                <w:rFonts w:hint="eastAsia"/>
              </w:rPr>
              <w:t>1972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陈敦德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昆仑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D822.371.2 344-M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合作还是对抗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弘文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D822.371.2 600-H:1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合作还是对抗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中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弘文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D822.371.2 600-H:2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合作还是对抗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弘文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D822.371.2 600-H:3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美中建交前后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国际关系研究所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时事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D822.371.2 660-M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中国不可欺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新华社国际部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中国书籍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D822.9 622-ZH(99)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中国人民不可诲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本社编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D822.9 959-ZH(99)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中国近现代外交史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熊志勇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D829 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中国现代外交史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赵佳楹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D829 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中日关系史论文集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东北中日关系研究会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黑龙江人民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D829 076-ZH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中外关系史译丛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第一辑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中外关系史学会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上海译文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D829 367-ZH:1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毛泽东的胜利与美国外交官的悲剧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卡恩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D829 601-M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周恩来的外交生涯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基恩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D829 709-ZH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冷战烽火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当代世界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D829 807-L:1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冷战烽火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中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当代世界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D829 807-L:2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冷战烽火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当代世界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D829 807-L:3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东方文化与现代化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中日关系史学会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时事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D829.313 367-D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周恩来的决断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NHK</w:t>
            </w:r>
            <w:r w:rsidRPr="00CF27AD">
              <w:rPr>
                <w:rFonts w:hint="eastAsia"/>
              </w:rPr>
              <w:t>采访组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中国青年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D829.313 866-ZH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英国对华外交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季南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D829.561 708-Y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中美关系史上沉重的一页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哈里·哈丁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北京大学出版社</w:t>
            </w:r>
            <w:r w:rsidRPr="00CF27AD">
              <w:rPr>
                <w:rFonts w:hint="eastAsia"/>
              </w:rPr>
              <w:t xml:space="preserve"> 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D829.712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延安使命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卡特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D829.712 604-Y(05)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日本可以说“不”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盛田昭夫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军事科学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D833.132 900-R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心理学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吴福元等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人民教育出版社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我的特殊使命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库尔特·比伦巴赫（著）马灿荣（译）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上海译文出版社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D851.89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白宫的秘密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夏尔</w:t>
            </w:r>
            <w:r w:rsidRPr="00CF27AD">
              <w:rPr>
                <w:rFonts w:hint="eastAsia"/>
              </w:rPr>
              <w:t>-</w:t>
            </w:r>
            <w:r w:rsidRPr="00CF27AD">
              <w:rPr>
                <w:rFonts w:hint="eastAsia"/>
              </w:rPr>
              <w:t>菲利普·大卫（著）李旦等（译）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D871.2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1999</w:t>
            </w:r>
            <w:r w:rsidRPr="00CF27AD">
              <w:rPr>
                <w:rFonts w:hint="eastAsia"/>
              </w:rPr>
              <w:t>不战而胜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理查德·尼克松（著）邓勇等（译</w:t>
            </w:r>
            <w:r w:rsidRPr="00CF27AD">
              <w:rPr>
                <w:rFonts w:hint="eastAsia"/>
              </w:rPr>
              <w:t>)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中国人民公安大学出版社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D871.20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罗斯福与美国对外政策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罗伯特·达莱克（著）陈启迪（译</w:t>
            </w:r>
            <w:r w:rsidRPr="00CF27AD">
              <w:rPr>
                <w:rFonts w:hint="eastAsia"/>
              </w:rPr>
              <w:t>)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D871.20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使日十年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约瑟夫·</w:t>
            </w:r>
            <w:r w:rsidRPr="00CF27AD">
              <w:rPr>
                <w:rFonts w:hint="eastAsia"/>
              </w:rPr>
              <w:t>C</w:t>
            </w:r>
            <w:r w:rsidRPr="00CF27AD">
              <w:rPr>
                <w:rFonts w:hint="eastAsia"/>
              </w:rPr>
              <w:t>·格鲁（著）蒋相泽（译）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D871.22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美国的绥靖政策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阿诺德·</w:t>
            </w:r>
            <w:r w:rsidRPr="00CF27AD">
              <w:rPr>
                <w:rFonts w:hint="eastAsia"/>
              </w:rPr>
              <w:t>A</w:t>
            </w:r>
            <w:r w:rsidRPr="00CF27AD">
              <w:rPr>
                <w:rFonts w:hint="eastAsia"/>
              </w:rPr>
              <w:t>·奥夫纳（著）陈思民（译）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D871-20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利剑与天平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法律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乔伟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中国华侨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D9 700-L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法学基础理论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邓运贵等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南开大学出版社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中法网司法考试名师辅导课堂笔记</w:t>
            </w:r>
            <w:r w:rsidRPr="00CF27AD">
              <w:rPr>
                <w:rFonts w:hint="eastAsia"/>
              </w:rPr>
              <w:t xml:space="preserve">             </w:t>
            </w:r>
            <w:r w:rsidRPr="00CF27AD">
              <w:rPr>
                <w:rFonts w:hint="eastAsia"/>
              </w:rPr>
              <w:t>《法理学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法制史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宪法》（</w:t>
            </w:r>
            <w:r w:rsidRPr="00CF27AD">
              <w:rPr>
                <w:rFonts w:hint="eastAsia"/>
              </w:rPr>
              <w:t>1)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高其才；杨帆；焦洪昌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法理学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巩献田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法学之最</w:t>
            </w:r>
            <w:r w:rsidRPr="00CF27AD">
              <w:rPr>
                <w:rFonts w:hint="eastAsia"/>
              </w:rPr>
              <w:t>600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郭永辉；索跃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青年法律手册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李盛平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法学概论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刘升平；周新铭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甘肃人民出版社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全国高等教育自学考试（法理学）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全国高等教育自学考试指导委员会编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法律基础知识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四川大学法学基础理论教研室编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四川大学出版社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法理学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徐永康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法理学·宪法·法制史·法律职业道德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周旺生；焦洪昌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法律与全球化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朱景文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司法实践与逻辑应用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王耀堃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D90 006-S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比较法基础知识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吴大英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D90 040-B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法学概要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江苏人民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D90 094-F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法学概论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D90 273-F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法学知识概要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本社编辑部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D90 292-F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法律逻辑学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D90 292-F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法学基础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D90 305-F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现代西方法社会学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朱景文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D90 370-X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法学概论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谭小颖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D90 470-F(99)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法理学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高自考委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D90 766-Q(01)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法理学大纲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D90 804-F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法律专业逻辑学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石子坚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四川人民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D90 937-F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法学前沿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（第六辑）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法律逻辑学案例教程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王洪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D90-05 006-F(05)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经济学语境下的法律规则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弗里德曼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D90-05 584-J(04)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法律哲学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考夫曼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D90-05 655-F(04)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法意与人情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梁治平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D90-05 832-F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法哲学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拉德布鲁赫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D90-05 842-F(05)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法律的权威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拉兹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立法研究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第四卷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周旺生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D901 309-L:4(04)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论立法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李培传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D901(04)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全球化视角下的两大法系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刘永艳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中国商务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法学基础理论讲义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试用本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法学基础理论讲义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试用本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法学基础理论（新编本）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北大法律系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D90-43 245-F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法律专业普通逻辑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陈鹏生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浙江人民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D90-43 996-F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法理学案例教程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朱力宇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D90-43(06)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法理学习题集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周旺生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D90-44 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法学概论自学考试题解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吴祖谋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D90-44 035-F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法理学全真模拟试题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周旺生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D90-44 309-F(01)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法学概论自学考试复习要点题解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吴祖谋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D90-44 635-F(020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法学基础理论自学考试题解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沈宗灵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D90-44 938-F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法理学配套测试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教学辅导中心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D90-44(07)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法理学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法制史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宪法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法律考试中心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D90-44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1(04)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法律考试中心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D90-44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2(04)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法律考试中心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D90-44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3(04)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行政法与行政诉讼法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法律考试中心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D90-44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4(04)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法律考试中心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D90-44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5(04)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民事诉讼法与仲裁制度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法律考试中心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D90-44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6(04)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法律考试中心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D90-44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7(04)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国际私法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国际经济法法律职业道德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法律考试中心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D90-44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8(04)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西部法学论坛（第二辑）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王肃元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D90-53 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西方法学家生平与学说评介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蒋恩慈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广西人民出版社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</w:t>
            </w:r>
            <w:r w:rsidRPr="00CF27AD">
              <w:rPr>
                <w:rFonts w:hint="eastAsia"/>
              </w:rPr>
              <w:t>世纪日本法学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何勤华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商务印书馆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D909.313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人类文化历史变迁与法治文明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陈金全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曾代伟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D909.9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宪法学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胡肖华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湖南人民出版社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湖南大学出版社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D909.9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外国法制史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林榕年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D909.9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寻找法律的印记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余定宇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D909.9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外国法律制度史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张培田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D909.9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西方法律思想史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D909-43 273-X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宪法与公民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赵晓力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法律简史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（美）约翰·梅西·赞恩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中国友谊出版公司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D911.01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宪法通论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赵宝云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D911.01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先发资料选编第五辑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北京大学法律系宪法研究室、资料室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D911.09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宪法资料选编第四辑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北京大学法律系宪法研究室、资料室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D911.09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外国有关廉政法规选编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最高人民检察院编辑组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D911.09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行政法学自学考试题解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姜明安等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D912.1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各国教育法治比较研究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李连宁、郝维谦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人民教育出版社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D912.1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科技法基本原理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罗玉中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中国科学技术出版社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D912.1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国外廉政法律法规介绍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全国人大常委会办公厅研究室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中国民主法治出版社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D912.1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比较行政程序法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应松年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D912.1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行政法原论第二版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周佑勇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D912.101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外国国家赔偿、行政程序、行政诉讼、法规汇编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行政立法研究组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D912.109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金融法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全国高等教育自学考试指导委员会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高等教育出版社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D912.28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金融法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全国高等教育自学考试指导委员会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高等教育出版社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D912.28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金融法课程考试大纲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全国高等教育自学考试指导委员会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高等教育出版社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D912.28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金融法课程考试大纲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强力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高等教育出版社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D912.28-41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反倾销摩擦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潘悦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社会科学文献出版社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D912.290.4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反倾销理论与实务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于永达、戴天宇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清华大学出版社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D912.290.4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自考过关名师指导劳动法学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陈富治、张要波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法律出版社、中国方正出版社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D912.5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比较民法——债编通则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李祖萌、魏琼等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违约责任及其比较研究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叶林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期待权基本理论研究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申卫星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D913.04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唐德华（编）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D913-43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刑法的根基与哲学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（日）西原春夫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外国刑法学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何鹏、甘雨沛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金子桐、萧开权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比较刑法原理——外国刑法学总论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马克昌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武汉大学出版社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民事诉讼法理解适用与案例评析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刘璐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D915. 808-M(99)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诉讼法学研究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樊崇义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D915.03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诉讼法论丛第八卷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陈光中、江伟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D915.03-53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中美公诉制度比较研究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孔璋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D915.04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证据法学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陈卫东、谢佑平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复旦大学出版社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D915.13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证据学论坛第七卷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何家弘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D915.13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证据能力论——译民事诉讼为视角的研究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纪格非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中共人民公安大学出版社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D915.13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证据法案例教程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刘金友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D915.13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为何与行政机关打官司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董占东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机械工业出版社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D915.16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诉讼程序公正论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鲁千晓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吴新梅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D915.18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刑事诉讼程序设置研究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彭海清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D915.18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刑事审判制度研究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宋世杰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D915.182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民事诉讼学概要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刘家兴、邹世杰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光明日报出版社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D915.2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刑事公诉权原理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郝银钟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D915.3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法学教材——刑事诉讼法概论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吴会长、朱明等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浙江人民出版社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D915.3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刑事诉讼前沿研究第二卷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徐静村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D915.304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变异画像——</w:t>
            </w:r>
            <w:r w:rsidRPr="00CF27AD">
              <w:rPr>
                <w:rFonts w:hint="eastAsia"/>
              </w:rPr>
              <w:t>FBI</w:t>
            </w:r>
            <w:r w:rsidRPr="00CF27AD">
              <w:rPr>
                <w:rFonts w:hint="eastAsia"/>
              </w:rPr>
              <w:t>心理分析官对异常杀人者调查手记之二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（美）罗伯·</w:t>
            </w:r>
            <w:r w:rsidRPr="00CF27AD">
              <w:rPr>
                <w:rFonts w:hint="eastAsia"/>
              </w:rPr>
              <w:t>K</w:t>
            </w:r>
            <w:r w:rsidRPr="00CF27AD">
              <w:rPr>
                <w:rFonts w:hint="eastAsia"/>
              </w:rPr>
              <w:t>·雷斯勒等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疑嫌画像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（美）罗伯·</w:t>
            </w:r>
            <w:r w:rsidRPr="00CF27AD">
              <w:rPr>
                <w:rFonts w:hint="eastAsia"/>
              </w:rPr>
              <w:t>K</w:t>
            </w:r>
            <w:r w:rsidRPr="00CF27AD">
              <w:rPr>
                <w:rFonts w:hint="eastAsia"/>
              </w:rPr>
              <w:t>·雷斯勒等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犯罪心理学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（日）山根清道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犯罪学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B</w:t>
            </w:r>
            <w:r w:rsidRPr="00CF27AD">
              <w:rPr>
                <w:rFonts w:hint="eastAsia"/>
              </w:rPr>
              <w:t>·</w:t>
            </w:r>
            <w:r w:rsidRPr="00CF27AD">
              <w:rPr>
                <w:rFonts w:hint="eastAsia"/>
              </w:rPr>
              <w:t>K</w:t>
            </w:r>
            <w:r w:rsidRPr="00CF27AD">
              <w:rPr>
                <w:rFonts w:hint="eastAsia"/>
              </w:rPr>
              <w:t>茨维尔布利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经济犯罪学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陈兴良（编）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中国社会科学出版社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经济犯罪心理学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董贵山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犯罪社会学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恩里科·菲利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中国人民公安大学出版社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经济犯罪心理学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李广善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世界邪恶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钱凤元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经济日报出版社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世界邪教透视全景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钱凤元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经济日报出版社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女性性爱心理与性罪错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石起才、鲁正新等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预防犯罪学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王玉才、张战云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能量转换与动态平衡——犯罪心理学新论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岳海燕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社会主义初级阶段犯罪问题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张潘仕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延边大学出版社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民事审判心理学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张佐民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女性犯罪论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赵可、康树华等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兰州大学出版社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保险犯罪事件（下册）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袁美范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西南财经大学出版社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D917.05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保险犯罪事件（上册）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袁美范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西南财经大学出版社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D917.05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国际金融犯罪比较研究与防范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赵凤祥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中国大百科全书出版社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D917.6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刑事侦查学随笔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（苏）拉·别尔金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世界著名案例精选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席文举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重庆出版社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发现之旅地下骑兵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薛继军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上海科学技术文献出版社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刑事侦查百年奇观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尤金·</w:t>
            </w:r>
            <w:r w:rsidRPr="00CF27AD">
              <w:rPr>
                <w:rFonts w:hint="eastAsia"/>
              </w:rPr>
              <w:t>B</w:t>
            </w:r>
            <w:r w:rsidRPr="00CF27AD">
              <w:rPr>
                <w:rFonts w:hint="eastAsia"/>
              </w:rPr>
              <w:t>·布劳克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强奸罪的认定与防治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张之又、万春等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中国华侨出版社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D918.1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法务会计基础教程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王卫国、赵荣信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D918.95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百起重大命案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马建军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世界图书出版社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法医学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D919-43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普及法律常识十讲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本社编辑部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国家司法考试名家专题——民法、商法经济法学卷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（民法）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席志国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中国人民公安大学出版社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国家司法考试名家专题——民法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商法经济法学卷</w:t>
            </w:r>
            <w:r w:rsidRPr="00CF27AD">
              <w:rPr>
                <w:rFonts w:hint="eastAsia"/>
              </w:rPr>
              <w:t xml:space="preserve">   </w:t>
            </w:r>
            <w:r w:rsidRPr="00CF27AD">
              <w:rPr>
                <w:rFonts w:hint="eastAsia"/>
              </w:rPr>
              <w:t>（商经）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李树建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中国人民公安大学出版社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国家司法考试名家专题——诉讼法学卷</w:t>
            </w:r>
            <w:r w:rsidRPr="00CF27AD">
              <w:rPr>
                <w:rFonts w:hint="eastAsia"/>
              </w:rPr>
              <w:t xml:space="preserve">            </w:t>
            </w:r>
            <w:r w:rsidRPr="00CF27AD">
              <w:rPr>
                <w:rFonts w:hint="eastAsia"/>
              </w:rPr>
              <w:t>（民诉）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侍东波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中国人民公安大学出版社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国家司法考试名家专题——诉讼法学卷</w:t>
            </w:r>
            <w:r w:rsidRPr="00CF27AD">
              <w:rPr>
                <w:rFonts w:hint="eastAsia"/>
              </w:rPr>
              <w:t xml:space="preserve">           </w:t>
            </w:r>
            <w:r w:rsidRPr="00CF27AD">
              <w:rPr>
                <w:rFonts w:hint="eastAsia"/>
              </w:rPr>
              <w:t>（刑诉）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李奋飞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中国人民公安大学出版社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国家司法考试名家专题——刑法、行政法学卷</w:t>
            </w:r>
            <w:r w:rsidRPr="00CF27AD">
              <w:rPr>
                <w:rFonts w:hint="eastAsia"/>
              </w:rPr>
              <w:t xml:space="preserve">     </w:t>
            </w:r>
            <w:r w:rsidRPr="00CF27AD">
              <w:rPr>
                <w:rFonts w:hint="eastAsia"/>
              </w:rPr>
              <w:t>（刑法）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杜启新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中国人民公安大学出版社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国家司法考试名家专题——刑法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行政法学卷</w:t>
            </w:r>
            <w:r w:rsidRPr="00CF27AD">
              <w:rPr>
                <w:rFonts w:hint="eastAsia"/>
              </w:rPr>
              <w:t xml:space="preserve">       </w:t>
            </w:r>
            <w:r w:rsidRPr="00CF27AD">
              <w:rPr>
                <w:rFonts w:hint="eastAsia"/>
              </w:rPr>
              <w:t>（行政法）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中国人民公安大学出版社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国家司法考试名家专题——理论法学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国际法学卷（理论法法学）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杨帆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中国人民公安大学出版社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国家司法考试名师专题——理论法学、国际法学卷（国际法）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中国人民公安大学出版社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国家司法考试实施办法（试行）国家司法考试违纪处理办法（试行）法律职业资格证书管理办法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法律出版社法规出版中心编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2007</w:t>
            </w:r>
            <w:r w:rsidRPr="00CF27AD">
              <w:rPr>
                <w:rFonts w:hint="eastAsia"/>
              </w:rPr>
              <w:t>年版司法考试历年试题及考点归类精解</w:t>
            </w:r>
            <w:r w:rsidRPr="00CF27AD">
              <w:rPr>
                <w:rFonts w:hint="eastAsia"/>
              </w:rPr>
              <w:t xml:space="preserve">         </w:t>
            </w:r>
            <w:r w:rsidRPr="00CF27AD">
              <w:rPr>
                <w:rFonts w:hint="eastAsia"/>
              </w:rPr>
              <w:t>法理学·宪法·法制史（</w:t>
            </w:r>
            <w:r w:rsidRPr="00CF27AD">
              <w:rPr>
                <w:rFonts w:hint="eastAsia"/>
              </w:rPr>
              <w:t>1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法律考试中心组编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2007</w:t>
            </w:r>
            <w:r w:rsidRPr="00CF27AD">
              <w:rPr>
                <w:rFonts w:hint="eastAsia"/>
              </w:rPr>
              <w:t>年版司法考试历年试题及考点归类精解</w:t>
            </w:r>
            <w:r w:rsidRPr="00CF27AD">
              <w:rPr>
                <w:rFonts w:hint="eastAsia"/>
              </w:rPr>
              <w:t xml:space="preserve">         </w:t>
            </w:r>
            <w:r w:rsidRPr="00CF27AD">
              <w:rPr>
                <w:rFonts w:hint="eastAsia"/>
              </w:rPr>
              <w:t>行政法与行政诉讼法（</w:t>
            </w:r>
            <w:r w:rsidRPr="00CF27AD">
              <w:rPr>
                <w:rFonts w:hint="eastAsia"/>
              </w:rPr>
              <w:t>2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法律考试中心组编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2007</w:t>
            </w:r>
            <w:r w:rsidRPr="00CF27AD">
              <w:rPr>
                <w:rFonts w:hint="eastAsia"/>
              </w:rPr>
              <w:t>年版司法考试历年试题及考点归类精解</w:t>
            </w:r>
            <w:r w:rsidRPr="00CF27AD">
              <w:rPr>
                <w:rFonts w:hint="eastAsia"/>
              </w:rPr>
              <w:t xml:space="preserve">         </w:t>
            </w:r>
            <w:r w:rsidRPr="00CF27AD">
              <w:rPr>
                <w:rFonts w:hint="eastAsia"/>
              </w:rPr>
              <w:t>刑法（</w:t>
            </w:r>
            <w:r w:rsidRPr="00CF27AD">
              <w:rPr>
                <w:rFonts w:hint="eastAsia"/>
              </w:rPr>
              <w:t>3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法律考试中心组编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2007</w:t>
            </w:r>
            <w:r w:rsidRPr="00CF27AD">
              <w:rPr>
                <w:rFonts w:hint="eastAsia"/>
              </w:rPr>
              <w:t>年版司法考试历年试题及考点归类精解</w:t>
            </w:r>
            <w:r w:rsidRPr="00CF27AD">
              <w:rPr>
                <w:rFonts w:hint="eastAsia"/>
              </w:rPr>
              <w:t xml:space="preserve">         </w:t>
            </w:r>
            <w:r w:rsidRPr="00CF27AD">
              <w:rPr>
                <w:rFonts w:hint="eastAsia"/>
              </w:rPr>
              <w:t>民法（</w:t>
            </w:r>
            <w:r w:rsidRPr="00CF27AD">
              <w:rPr>
                <w:rFonts w:hint="eastAsia"/>
              </w:rPr>
              <w:t>4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法律考试中心组编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2007</w:t>
            </w:r>
            <w:r w:rsidRPr="00CF27AD">
              <w:rPr>
                <w:rFonts w:hint="eastAsia"/>
              </w:rPr>
              <w:t>年版司法考试历年试题及考点归类精解</w:t>
            </w:r>
            <w:r w:rsidRPr="00CF27AD">
              <w:rPr>
                <w:rFonts w:hint="eastAsia"/>
              </w:rPr>
              <w:t xml:space="preserve">         </w:t>
            </w:r>
            <w:r w:rsidRPr="00CF27AD">
              <w:rPr>
                <w:rFonts w:hint="eastAsia"/>
              </w:rPr>
              <w:t>刑事诉讼法（</w:t>
            </w:r>
            <w:r w:rsidRPr="00CF27AD">
              <w:rPr>
                <w:rFonts w:hint="eastAsia"/>
              </w:rPr>
              <w:t>5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法律考试中心组编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2007</w:t>
            </w:r>
            <w:r w:rsidRPr="00CF27AD">
              <w:rPr>
                <w:rFonts w:hint="eastAsia"/>
              </w:rPr>
              <w:t>年版司法考试历年试题及考点归类精解</w:t>
            </w:r>
            <w:r w:rsidRPr="00CF27AD">
              <w:rPr>
                <w:rFonts w:hint="eastAsia"/>
              </w:rPr>
              <w:t xml:space="preserve">         </w:t>
            </w:r>
            <w:r w:rsidRPr="00CF27AD">
              <w:rPr>
                <w:rFonts w:hint="eastAsia"/>
              </w:rPr>
              <w:t>民事诉讼法与仲裁制度（</w:t>
            </w:r>
            <w:r w:rsidRPr="00CF27AD">
              <w:rPr>
                <w:rFonts w:hint="eastAsia"/>
              </w:rPr>
              <w:t>6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法律考试中心组编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2007</w:t>
            </w:r>
            <w:r w:rsidRPr="00CF27AD">
              <w:rPr>
                <w:rFonts w:hint="eastAsia"/>
              </w:rPr>
              <w:t>年版司法考试历年试题及考点归类精解</w:t>
            </w:r>
            <w:r w:rsidRPr="00CF27AD">
              <w:rPr>
                <w:rFonts w:hint="eastAsia"/>
              </w:rPr>
              <w:t xml:space="preserve">         </w:t>
            </w:r>
            <w:r w:rsidRPr="00CF27AD">
              <w:rPr>
                <w:rFonts w:hint="eastAsia"/>
              </w:rPr>
              <w:t>商法·经济法（</w:t>
            </w:r>
            <w:r w:rsidRPr="00CF27AD">
              <w:rPr>
                <w:rFonts w:hint="eastAsia"/>
              </w:rPr>
              <w:t>7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法律考试中心组编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2007</w:t>
            </w:r>
            <w:r w:rsidRPr="00CF27AD">
              <w:rPr>
                <w:rFonts w:hint="eastAsia"/>
              </w:rPr>
              <w:t>年版司法考试历年试题及考点归类精解</w:t>
            </w:r>
            <w:r w:rsidRPr="00CF27AD">
              <w:rPr>
                <w:rFonts w:hint="eastAsia"/>
              </w:rPr>
              <w:t xml:space="preserve">         </w:t>
            </w:r>
            <w:r w:rsidRPr="00CF27AD">
              <w:rPr>
                <w:rFonts w:hint="eastAsia"/>
              </w:rPr>
              <w:t>国际法·国际私法·国际经济法·司法制度和法律职业道德（</w:t>
            </w:r>
            <w:r w:rsidRPr="00CF27AD">
              <w:rPr>
                <w:rFonts w:hint="eastAsia"/>
              </w:rPr>
              <w:t>8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法律考试中心组编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国家司法考试专题讲座</w:t>
            </w:r>
            <w:r w:rsidRPr="00CF27AD">
              <w:rPr>
                <w:rFonts w:hint="eastAsia"/>
              </w:rPr>
              <w:t xml:space="preserve">                           </w:t>
            </w:r>
            <w:r w:rsidRPr="00CF27AD">
              <w:rPr>
                <w:rFonts w:hint="eastAsia"/>
              </w:rPr>
              <w:t>刑事诉讼法、行政法</w:t>
            </w:r>
            <w:r w:rsidRPr="00CF27AD">
              <w:rPr>
                <w:rFonts w:hint="eastAsia"/>
              </w:rPr>
              <w:t>(44</w:t>
            </w:r>
            <w:r w:rsidRPr="00CF27AD">
              <w:rPr>
                <w:rFonts w:hint="eastAsia"/>
              </w:rPr>
              <w:t>讲</w:t>
            </w:r>
            <w:r w:rsidRPr="00CF27AD">
              <w:rPr>
                <w:rFonts w:hint="eastAsia"/>
              </w:rPr>
              <w:t>)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李奋飞</w:t>
            </w:r>
            <w:r w:rsidRPr="00CF27AD">
              <w:rPr>
                <w:rFonts w:hint="eastAsia"/>
              </w:rPr>
              <w:t xml:space="preserve">    </w:t>
            </w:r>
            <w:r w:rsidRPr="00CF27AD">
              <w:rPr>
                <w:rFonts w:hint="eastAsia"/>
              </w:rPr>
              <w:t>季宏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国家司法考试专题讲座</w:t>
            </w:r>
            <w:r w:rsidRPr="00CF27AD">
              <w:rPr>
                <w:rFonts w:hint="eastAsia"/>
              </w:rPr>
              <w:t xml:space="preserve">                              </w:t>
            </w:r>
            <w:r w:rsidRPr="00CF27AD">
              <w:rPr>
                <w:rFonts w:hint="eastAsia"/>
              </w:rPr>
              <w:t>国际法理论法学</w:t>
            </w:r>
            <w:r w:rsidRPr="00CF27AD">
              <w:rPr>
                <w:rFonts w:hint="eastAsia"/>
              </w:rPr>
              <w:t>(48</w:t>
            </w:r>
            <w:r w:rsidRPr="00CF27AD">
              <w:rPr>
                <w:rFonts w:hint="eastAsia"/>
              </w:rPr>
              <w:t>讲</w:t>
            </w:r>
            <w:r w:rsidRPr="00CF27AD">
              <w:rPr>
                <w:rFonts w:hint="eastAsia"/>
              </w:rPr>
              <w:t>)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季宏、段庆喜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国家司法考试专题讲座</w:t>
            </w:r>
            <w:r w:rsidRPr="00CF27AD">
              <w:rPr>
                <w:rFonts w:hint="eastAsia"/>
              </w:rPr>
              <w:t xml:space="preserve">                           </w:t>
            </w:r>
            <w:r w:rsidRPr="00CF27AD">
              <w:rPr>
                <w:rFonts w:hint="eastAsia"/>
              </w:rPr>
              <w:t>民事诉讼法商法经济法</w:t>
            </w:r>
            <w:r w:rsidRPr="00CF27AD">
              <w:rPr>
                <w:rFonts w:hint="eastAsia"/>
              </w:rPr>
              <w:t>(49</w:t>
            </w:r>
            <w:r w:rsidRPr="00CF27AD">
              <w:rPr>
                <w:rFonts w:hint="eastAsia"/>
              </w:rPr>
              <w:t>讲</w:t>
            </w:r>
            <w:r w:rsidRPr="00CF27AD">
              <w:rPr>
                <w:rFonts w:hint="eastAsia"/>
              </w:rPr>
              <w:t>)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郑其斌、王小龙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国家司法考试新航向系列新版重点法条解读（</w:t>
            </w:r>
            <w:r w:rsidRPr="00CF27AD">
              <w:rPr>
                <w:rFonts w:hint="eastAsia"/>
              </w:rPr>
              <w:t>2005</w:t>
            </w:r>
            <w:r w:rsidRPr="00CF27AD">
              <w:rPr>
                <w:rFonts w:hint="eastAsia"/>
              </w:rPr>
              <w:t>年法院版）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季宏、郑其斌等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考前冲刺</w:t>
            </w:r>
            <w:r w:rsidRPr="00CF27AD">
              <w:rPr>
                <w:rFonts w:hint="eastAsia"/>
              </w:rPr>
              <w:t>30</w:t>
            </w:r>
            <w:r w:rsidRPr="00CF27AD">
              <w:rPr>
                <w:rFonts w:hint="eastAsia"/>
              </w:rPr>
              <w:t>天司法教材精读笔记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李好明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司法考试历年试题及详解大全（</w:t>
            </w:r>
            <w:r w:rsidRPr="00CF27AD">
              <w:rPr>
                <w:rFonts w:hint="eastAsia"/>
              </w:rPr>
              <w:t>1999</w:t>
            </w:r>
            <w:r w:rsidRPr="00CF27AD">
              <w:rPr>
                <w:rFonts w:hint="eastAsia"/>
              </w:rPr>
              <w:t>——</w:t>
            </w:r>
            <w:r w:rsidRPr="00CF27AD">
              <w:rPr>
                <w:rFonts w:hint="eastAsia"/>
              </w:rPr>
              <w:t>2005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刘东根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2005</w:t>
            </w:r>
            <w:r w:rsidRPr="00CF27AD">
              <w:rPr>
                <w:rFonts w:hint="eastAsia"/>
              </w:rPr>
              <w:t>国家司法考试一本通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刑法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刘东根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快乐司考名师点睛司考方法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刘辉、赵明霞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国家赔偿法的理论与实务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马怀德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国家司法考试命题精要详解实练——刑法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司法考试命题研究中心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国家司法考试命题精要详解实练——民事诉讼法与仲裁</w:t>
            </w:r>
            <w:r w:rsidRPr="00CF27AD">
              <w:rPr>
                <w:rFonts w:hint="eastAsia"/>
              </w:rPr>
              <w:lastRenderedPageBreak/>
              <w:t>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司法考试命题研究中心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国家司法考试全程辅导教材</w:t>
            </w: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版</w:t>
            </w:r>
            <w:r w:rsidRPr="00CF27AD">
              <w:rPr>
                <w:rFonts w:hint="eastAsia"/>
              </w:rPr>
              <w:t xml:space="preserve">                 </w:t>
            </w:r>
            <w:r w:rsidRPr="00CF27AD">
              <w:rPr>
                <w:rFonts w:hint="eastAsia"/>
              </w:rPr>
              <w:t>民法学（</w:t>
            </w:r>
            <w:r w:rsidRPr="00CF27AD">
              <w:rPr>
                <w:rFonts w:hint="eastAsia"/>
              </w:rPr>
              <w:t>1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徐卫东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中国民主法治出版社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国家司法考试全程辅导教材</w:t>
            </w: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版</w:t>
            </w:r>
            <w:r w:rsidRPr="00CF27AD">
              <w:rPr>
                <w:rFonts w:hint="eastAsia"/>
              </w:rPr>
              <w:t xml:space="preserve">                 </w:t>
            </w:r>
            <w:r w:rsidRPr="00CF27AD">
              <w:rPr>
                <w:rFonts w:hint="eastAsia"/>
              </w:rPr>
              <w:t>刑法学（</w:t>
            </w:r>
            <w:r w:rsidRPr="00CF27AD">
              <w:rPr>
                <w:rFonts w:hint="eastAsia"/>
              </w:rPr>
              <w:t>2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徐卫东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中国民主法治出版社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国家司法考试全程辅导教材</w:t>
            </w: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版</w:t>
            </w:r>
            <w:r w:rsidRPr="00CF27AD">
              <w:rPr>
                <w:rFonts w:hint="eastAsia"/>
              </w:rPr>
              <w:t xml:space="preserve">                 </w:t>
            </w:r>
            <w:r w:rsidRPr="00CF27AD">
              <w:rPr>
                <w:rFonts w:hint="eastAsia"/>
              </w:rPr>
              <w:t>商法学与经济法学（</w:t>
            </w:r>
            <w:r w:rsidRPr="00CF27AD">
              <w:rPr>
                <w:rFonts w:hint="eastAsia"/>
              </w:rPr>
              <w:t>3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徐卫东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中国民主法制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国家司法考试全程辅导教材</w:t>
            </w: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版</w:t>
            </w:r>
            <w:r w:rsidRPr="00CF27AD">
              <w:rPr>
                <w:rFonts w:hint="eastAsia"/>
              </w:rPr>
              <w:t xml:space="preserve">                 </w:t>
            </w:r>
            <w:r w:rsidRPr="00CF27AD">
              <w:rPr>
                <w:rFonts w:hint="eastAsia"/>
              </w:rPr>
              <w:t>民事诉讼法学与仲裁制度·刑事诉讼法学（</w:t>
            </w:r>
            <w:r w:rsidRPr="00CF27AD">
              <w:rPr>
                <w:rFonts w:hint="eastAsia"/>
              </w:rPr>
              <w:t>4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徐卫东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中国民主法治出版社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国家司法考试全程辅导教材</w:t>
            </w: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版</w:t>
            </w:r>
            <w:r w:rsidRPr="00CF27AD">
              <w:rPr>
                <w:rFonts w:hint="eastAsia"/>
              </w:rPr>
              <w:t xml:space="preserve">               </w:t>
            </w:r>
            <w:r w:rsidRPr="00CF27AD">
              <w:rPr>
                <w:rFonts w:hint="eastAsia"/>
              </w:rPr>
              <w:t>法理学·宪法学·法制学·行政法学与行政诉讼法学（</w:t>
            </w:r>
            <w:r w:rsidRPr="00CF27AD">
              <w:rPr>
                <w:rFonts w:hint="eastAsia"/>
              </w:rPr>
              <w:t>5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徐卫东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中国民主法治出版社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国家司法考试全程辅导教材</w:t>
            </w: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版</w:t>
            </w:r>
            <w:r w:rsidRPr="00CF27AD">
              <w:rPr>
                <w:rFonts w:hint="eastAsia"/>
              </w:rPr>
              <w:t xml:space="preserve">                 </w:t>
            </w:r>
            <w:r w:rsidRPr="00CF27AD">
              <w:rPr>
                <w:rFonts w:hint="eastAsia"/>
              </w:rPr>
              <w:t>国际法学·国际私法学国际经济法学·法律职业道德（</w:t>
            </w:r>
            <w:r w:rsidRPr="00CF27AD">
              <w:rPr>
                <w:rFonts w:hint="eastAsia"/>
              </w:rPr>
              <w:t>6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徐卫东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中国民主法治出版社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国家司法考试全程辅导教材</w:t>
            </w: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版</w:t>
            </w:r>
            <w:r w:rsidRPr="00CF27AD">
              <w:rPr>
                <w:rFonts w:hint="eastAsia"/>
              </w:rPr>
              <w:t xml:space="preserve">                 </w:t>
            </w:r>
            <w:r w:rsidRPr="00CF27AD">
              <w:rPr>
                <w:rFonts w:hint="eastAsia"/>
              </w:rPr>
              <w:t>案例精解学科考点分值结构图（</w:t>
            </w:r>
            <w:r w:rsidRPr="00CF27AD">
              <w:rPr>
                <w:rFonts w:hint="eastAsia"/>
              </w:rPr>
              <w:t>7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徐卫东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中国民主法治出版社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2005</w:t>
            </w:r>
            <w:r w:rsidRPr="00CF27AD">
              <w:rPr>
                <w:rFonts w:hint="eastAsia"/>
              </w:rPr>
              <w:t>年国家司法考试应试指导</w:t>
            </w:r>
            <w:r w:rsidRPr="00CF27AD">
              <w:rPr>
                <w:rFonts w:hint="eastAsia"/>
              </w:rPr>
              <w:t xml:space="preserve">                     </w:t>
            </w:r>
            <w:r w:rsidRPr="00CF27AD">
              <w:rPr>
                <w:rFonts w:hint="eastAsia"/>
              </w:rPr>
              <w:t>案例与论述专题例解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张能宝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年国家司法考试应试指导（</w:t>
            </w:r>
            <w:r w:rsidRPr="00CF27AD">
              <w:rPr>
                <w:rFonts w:hint="eastAsia"/>
              </w:rPr>
              <w:t>1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最高人民法院、最高人民检察院国家司法考试指导用书编委会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中国法院出版社、中国检察院出版社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年国家司法考试应试指导（</w:t>
            </w:r>
            <w:r w:rsidRPr="00CF27AD">
              <w:rPr>
                <w:rFonts w:hint="eastAsia"/>
              </w:rPr>
              <w:t>2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最高人民法院、最高人民检察院国家司法考试指导用书编委会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中国法院出版社、中国检察院出版社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年国家司法考试应试指导（</w:t>
            </w:r>
            <w:r w:rsidRPr="00CF27AD">
              <w:rPr>
                <w:rFonts w:hint="eastAsia"/>
              </w:rPr>
              <w:t>3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最高人民法院、最高人民检察院国家司法考试指导用书编委会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中国法院出版社、中国检察院出版社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国家赔偿法释论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皮纯协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D92 237-G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常见错误分类精讲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北京万国学校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D92 270-E(05)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《中华人民共和国国家赔偿法》释义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胡康生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D92 669-ZH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法律职业道德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刘东根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D92 840-E(05)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刘东根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D92 846-E(05)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刘东根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D92 846-E(05)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刘东根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D92 846-E(05)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民事诉讼法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刘东根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D92 846-E(05)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刘东根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D92 846-E(05)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刘东根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D92 846-E(05)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WTO</w:t>
            </w:r>
            <w:r w:rsidRPr="00CF27AD">
              <w:rPr>
                <w:rFonts w:hint="eastAsia"/>
              </w:rPr>
              <w:t>与中国的法制建设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李荣林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D92 898-W(03)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国家司法考试名家专题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诉讼法学卷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侍东波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中国公安大学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中法网司法考试名师辅导课堂笔记</w:t>
            </w:r>
            <w:r w:rsidRPr="00CF27AD">
              <w:rPr>
                <w:rFonts w:hint="eastAsia"/>
              </w:rPr>
              <w:t xml:space="preserve">           </w:t>
            </w:r>
            <w:r w:rsidRPr="00CF27AD">
              <w:rPr>
                <w:rFonts w:hint="eastAsia"/>
              </w:rPr>
              <w:t>《商法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经济法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知识产权法》（</w:t>
            </w:r>
            <w:r w:rsidRPr="00CF27AD">
              <w:rPr>
                <w:rFonts w:hint="eastAsia"/>
              </w:rPr>
              <w:t>6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魏敬淼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案例法理学评析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王丽英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中国公安大学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D920.0 080-A(05)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依法治国和以德治国基本方略学习读本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D920.0 273-Y(01)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民主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法制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法律意识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郭道辉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D920.0 606-M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比较法在中国</w:t>
            </w:r>
            <w:r w:rsidRPr="00CF27AD">
              <w:rPr>
                <w:rFonts w:hint="eastAsia"/>
              </w:rPr>
              <w:t xml:space="preserve">  2004.</w:t>
            </w:r>
            <w:r w:rsidRPr="00CF27AD">
              <w:rPr>
                <w:rFonts w:hint="eastAsia"/>
              </w:rPr>
              <w:t>上卷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D920.0 702-B:1(04)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比较法在中国</w:t>
            </w:r>
            <w:r w:rsidRPr="00CF27AD">
              <w:rPr>
                <w:rFonts w:hint="eastAsia"/>
              </w:rPr>
              <w:t xml:space="preserve">  2004.</w:t>
            </w:r>
            <w:r w:rsidRPr="00CF27AD">
              <w:rPr>
                <w:rFonts w:hint="eastAsia"/>
              </w:rPr>
              <w:t>下卷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D920.0 702-B:2(04)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中华人民共和国最新立法司法文告</w:t>
            </w:r>
            <w:r w:rsidRPr="00CF27AD">
              <w:rPr>
                <w:rFonts w:hint="eastAsia"/>
              </w:rPr>
              <w:t xml:space="preserve">  2001</w:t>
            </w:r>
            <w:r w:rsidRPr="00CF27AD">
              <w:rPr>
                <w:rFonts w:hint="eastAsia"/>
              </w:rPr>
              <w:t>年第一辑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全国人大委员会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D920.0 769-ZH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1(01)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中华人民共和国最新立法司法文告</w:t>
            </w:r>
            <w:r w:rsidRPr="00CF27AD">
              <w:rPr>
                <w:rFonts w:hint="eastAsia"/>
              </w:rPr>
              <w:t xml:space="preserve">  2001</w:t>
            </w:r>
            <w:r w:rsidRPr="00CF27AD">
              <w:rPr>
                <w:rFonts w:hint="eastAsia"/>
              </w:rPr>
              <w:t>年第二辑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全国人大委员会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D920.0 769-ZH:2(01)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社会主义法制建设基本知识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任建新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D920.0 977-SH(99)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《关于加强法制教育维护安定团结的决定》的讲话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D920.1 273-G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中国立法制度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郭道辉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D920.1 646-ZH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法学教育与法科学生实践能力的培养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周世中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D920.4 393-F(04)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依法行政干部读本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中共党史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D920.4 767-Y(01)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国际规则：入世后的中国法律对策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倪正茂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上海社科院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D920.4 835-G(01)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包律师答问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江苏人民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D920.4-44 707-B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十年奇冤录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《法律咨询》编辑部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网络焦点案例审判实录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高绍安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中国近年涉外涉港澳案件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马守仁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中国城市经济社会出版社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现代法律误区大全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彭腊香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企业管理出版社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中外法庭论辩选粹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王政挺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东方出版社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学生常用法律法规司法解释选编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选编组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高等教育出版社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今日说法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尹力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中国人民公安大学出版社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人民法院案例选一九九八年第一辑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最高人民法院、中国应用法学研究所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时事出版社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人民法院案例选一九九七年第一辑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最高人民法院、中国应用法学研究所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侦查员的功勋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欧阳义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南京大学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D920.5 000-ZH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今日说法</w:t>
            </w:r>
            <w:r w:rsidRPr="00CF27AD">
              <w:rPr>
                <w:rFonts w:hint="eastAsia"/>
              </w:rPr>
              <w:t xml:space="preserve">  2001.10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尹力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中国公安大学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D920.5 008-J:10(02)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今日说法</w:t>
            </w:r>
            <w:r w:rsidRPr="00CF27AD">
              <w:rPr>
                <w:rFonts w:hint="eastAsia"/>
              </w:rPr>
              <w:t xml:space="preserve">  2001.11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尹力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中国公安大学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D920.5 008-J:11(02)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今日说法</w:t>
            </w:r>
            <w:r w:rsidRPr="00CF27AD">
              <w:rPr>
                <w:rFonts w:hint="eastAsia"/>
              </w:rPr>
              <w:t xml:space="preserve">  2001.12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尹力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中国公安大学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D920.5 008-J:12(02)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今日说法</w:t>
            </w:r>
            <w:r w:rsidRPr="00CF27AD">
              <w:rPr>
                <w:rFonts w:hint="eastAsia"/>
              </w:rPr>
              <w:t xml:space="preserve">  2001.9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尹力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中国公安大学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D920.5 008-J:9(02)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法律基础知识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严祖堤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D920.5 034-F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中外法庭论辩选萃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王政挺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东方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D920.5 034-ZH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京都大案纪实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王振清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文化艺术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D920.5 037-J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人民法院案例选</w:t>
            </w:r>
            <w:r w:rsidRPr="00CF27AD">
              <w:rPr>
                <w:rFonts w:hint="eastAsia"/>
              </w:rPr>
              <w:t xml:space="preserve">  24</w:t>
            </w:r>
            <w:r w:rsidRPr="00CF27AD">
              <w:rPr>
                <w:rFonts w:hint="eastAsia"/>
              </w:rPr>
              <w:t>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最高人民法院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时事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D920.5 079-R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人民法院案例选</w:t>
            </w:r>
            <w:r w:rsidRPr="00CF27AD">
              <w:rPr>
                <w:rFonts w:hint="eastAsia"/>
              </w:rPr>
              <w:t xml:space="preserve">  23</w:t>
            </w:r>
            <w:r w:rsidRPr="00CF27AD">
              <w:rPr>
                <w:rFonts w:hint="eastAsia"/>
              </w:rPr>
              <w:t>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最高人民法院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时事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D920.5 079-R:1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人民法院案例选</w:t>
            </w:r>
            <w:r w:rsidRPr="00CF27AD">
              <w:rPr>
                <w:rFonts w:hint="eastAsia"/>
              </w:rPr>
              <w:t xml:space="preserve">  20</w:t>
            </w:r>
            <w:r w:rsidRPr="00CF27AD">
              <w:rPr>
                <w:rFonts w:hint="eastAsia"/>
              </w:rPr>
              <w:t>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最高人民法院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D920.5 079-R97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人民法院案例选</w:t>
            </w:r>
            <w:r w:rsidRPr="00CF27AD">
              <w:rPr>
                <w:rFonts w:hint="eastAsia"/>
              </w:rPr>
              <w:t xml:space="preserve">  21</w:t>
            </w:r>
            <w:r w:rsidRPr="00CF27AD">
              <w:rPr>
                <w:rFonts w:hint="eastAsia"/>
              </w:rPr>
              <w:t>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最高人民法院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D920.5 079-R97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人民法院案例选</w:t>
            </w:r>
            <w:r w:rsidRPr="00CF27AD">
              <w:rPr>
                <w:rFonts w:hint="eastAsia"/>
              </w:rPr>
              <w:t xml:space="preserve">  22</w:t>
            </w:r>
            <w:r w:rsidRPr="00CF27AD">
              <w:rPr>
                <w:rFonts w:hint="eastAsia"/>
              </w:rPr>
              <w:t>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最高人民法院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D920.5 079-R97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常用司法解释新编</w:t>
            </w:r>
            <w:r w:rsidRPr="00CF27AD">
              <w:rPr>
                <w:rFonts w:hint="eastAsia"/>
              </w:rPr>
              <w:t xml:space="preserve">  2002</w:t>
            </w:r>
            <w:r w:rsidRPr="00CF27AD">
              <w:rPr>
                <w:rFonts w:hint="eastAsia"/>
              </w:rPr>
              <w:t>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最高人民检察院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D920.5 206-CH(02)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中国近代案例选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北大法律系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山西人民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D920.5 245-ZH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个人全方位法律保护指南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广东经济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D920.5 306-G(99)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怎样用法律维护自己的权利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张明剑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中国国际广播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D920.5 357-Z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人民法院案例选</w:t>
            </w:r>
            <w:r w:rsidRPr="00CF27AD">
              <w:rPr>
                <w:rFonts w:hint="eastAsia"/>
              </w:rPr>
              <w:t xml:space="preserve">  46</w:t>
            </w:r>
            <w:r w:rsidRPr="00CF27AD">
              <w:rPr>
                <w:rFonts w:hint="eastAsia"/>
              </w:rPr>
              <w:t>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最高人民法院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D920.5 369-R(04)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人民法院案例选</w:t>
            </w:r>
            <w:r w:rsidRPr="00CF27AD">
              <w:rPr>
                <w:rFonts w:hint="eastAsia"/>
              </w:rPr>
              <w:t xml:space="preserve">  25</w:t>
            </w:r>
            <w:r w:rsidRPr="00CF27AD">
              <w:rPr>
                <w:rFonts w:hint="eastAsia"/>
              </w:rPr>
              <w:t>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最高人民法院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时事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D920.5 369-R:25(99)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人民法院案例选</w:t>
            </w:r>
            <w:r w:rsidRPr="00CF27AD">
              <w:rPr>
                <w:rFonts w:hint="eastAsia"/>
              </w:rPr>
              <w:t xml:space="preserve">  26</w:t>
            </w:r>
            <w:r w:rsidRPr="00CF27AD">
              <w:rPr>
                <w:rFonts w:hint="eastAsia"/>
              </w:rPr>
              <w:t>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最高人民法院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时事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D920.5 369-R:26(99)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当代官司精析</w:t>
            </w:r>
            <w:r w:rsidRPr="00CF27AD">
              <w:rPr>
                <w:rFonts w:hint="eastAsia"/>
              </w:rPr>
              <w:t>100</w:t>
            </w:r>
            <w:r w:rsidRPr="00CF27AD">
              <w:rPr>
                <w:rFonts w:hint="eastAsia"/>
              </w:rPr>
              <w:t>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陈立虎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安徽人民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D920.5 386-D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十法一条例</w:t>
            </w:r>
            <w:r w:rsidRPr="00CF27AD">
              <w:rPr>
                <w:rFonts w:hint="eastAsia"/>
              </w:rPr>
              <w:t>400</w:t>
            </w:r>
            <w:r w:rsidRPr="00CF27AD">
              <w:rPr>
                <w:rFonts w:hint="eastAsia"/>
              </w:rPr>
              <w:t>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 xml:space="preserve">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D920.5 589-SH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十大经济实务要点解答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胡升华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北京师大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D920.5 696-SH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司法解释选编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肖发光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内部发行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D920.5 756-S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疑难经济犯罪案例析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肖贤富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广西人民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D920.5 775-Y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98</w:t>
            </w:r>
            <w:r w:rsidRPr="00CF27AD">
              <w:rPr>
                <w:rFonts w:hint="eastAsia"/>
              </w:rPr>
              <w:t>上海法院案例精选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李昌道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D920.5 834-J(99)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国家司法考试考点案例教程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叶希善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中国公安大学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国家司法考试考点案例教程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理论法学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国际法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叶希善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中国公安大学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国家司法考试考点案例教程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民法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商法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叶希善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中国公安大学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国家司法考试考点案例教程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行政法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刑法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叶希善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中国公安大学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热案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疑案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中国妇女杂志社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现代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公民实用法律知识</w:t>
            </w:r>
            <w:r w:rsidRPr="00CF27AD">
              <w:rPr>
                <w:rFonts w:hint="eastAsia"/>
              </w:rPr>
              <w:t>600</w:t>
            </w:r>
            <w:r w:rsidRPr="00CF27AD">
              <w:rPr>
                <w:rFonts w:hint="eastAsia"/>
              </w:rPr>
              <w:t>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羊城晚报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D920.5-44 002-G(99)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法律考试案例分析指南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包雯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D920.5-62 200-F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年国家司法考试必读法律法规集司法解释汇编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《国家司法考试应试教程》编委会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中国致公出版社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国家司法考试法律法规汇编</w:t>
            </w: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年版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《国家司法考试应试教程》编委会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中国民主法治出版社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年国家司法考试应试必读法律法规（节本）（上）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北京万国学校边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年国家司法考试应试必读法律法规（节本）（下）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北京万国学校边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国家司法考试必读法律法规汇编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北京万国学校组编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2005</w:t>
            </w:r>
            <w:r w:rsidRPr="00CF27AD">
              <w:rPr>
                <w:rFonts w:hint="eastAsia"/>
              </w:rPr>
              <w:t>年最新版司法考试法律法规编著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本社编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改革开放最新法律法规集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2007</w:t>
            </w:r>
            <w:r w:rsidRPr="00CF27AD">
              <w:rPr>
                <w:rFonts w:hint="eastAsia"/>
              </w:rPr>
              <w:t>国家司法考试法律法规汇编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中华人民共和国常用法典（应用版）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法律出版社法规中心编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考前冲刺</w:t>
            </w:r>
            <w:r w:rsidRPr="00CF27AD">
              <w:rPr>
                <w:rFonts w:hint="eastAsia"/>
              </w:rPr>
              <w:t>30</w:t>
            </w:r>
            <w:r w:rsidRPr="00CF27AD">
              <w:rPr>
                <w:rFonts w:hint="eastAsia"/>
              </w:rPr>
              <w:t>天司法考试必读法条</w:t>
            </w:r>
            <w:r w:rsidRPr="00CF27AD">
              <w:rPr>
                <w:rFonts w:hint="eastAsia"/>
              </w:rPr>
              <w:t>4000</w:t>
            </w:r>
            <w:r w:rsidRPr="00CF27AD">
              <w:rPr>
                <w:rFonts w:hint="eastAsia"/>
              </w:rPr>
              <w:t>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法律考试中心编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中国新民主主义革命时期根据地法制文献选编第二卷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韩延龙、常兆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中国社会科学出版社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学生常用法规全书第六版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教育法规中心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2005</w:t>
            </w:r>
            <w:r w:rsidRPr="00CF27AD">
              <w:rPr>
                <w:rFonts w:hint="eastAsia"/>
              </w:rPr>
              <w:t>司法考试法律法规深度汇编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刘东根等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中华人民共和国法律汇编（</w:t>
            </w:r>
            <w:r w:rsidRPr="00CF27AD">
              <w:rPr>
                <w:rFonts w:hint="eastAsia"/>
              </w:rPr>
              <w:t>1993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全国人民代表大会常务委员会法制工作委员会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人民交通出版社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家庭法律顾问（修订版）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石春相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四川辞书出版社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国家司法考试历年考点法条荟萃</w:t>
            </w: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年法制版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司考人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国家新颁法规汇编（</w:t>
            </w:r>
            <w:r w:rsidRPr="00CF27AD">
              <w:rPr>
                <w:rFonts w:hint="eastAsia"/>
              </w:rPr>
              <w:t>1993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唐本立等编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人民交通出版社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司法文件选</w:t>
            </w:r>
            <w:r w:rsidRPr="00CF27AD">
              <w:rPr>
                <w:rFonts w:hint="eastAsia"/>
              </w:rPr>
              <w:t>2004</w:t>
            </w:r>
            <w:r w:rsidRPr="00CF27AD">
              <w:rPr>
                <w:rFonts w:hint="eastAsia"/>
              </w:rPr>
              <w:t>（</w:t>
            </w:r>
            <w:r w:rsidRPr="00CF27AD">
              <w:rPr>
                <w:rFonts w:hint="eastAsia"/>
              </w:rPr>
              <w:t>1-12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最高人民法院研究室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常用法律新编</w:t>
            </w:r>
            <w:r w:rsidRPr="00CF27AD">
              <w:rPr>
                <w:rFonts w:hint="eastAsia"/>
              </w:rPr>
              <w:t>2002</w:t>
            </w:r>
            <w:r w:rsidRPr="00CF27AD">
              <w:rPr>
                <w:rFonts w:hint="eastAsia"/>
              </w:rPr>
              <w:t>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最高人民检察院《法律手册》编委会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传染病防治常用法律法规司法解释新编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最高人民检察院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D920.9 206-CH(03)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传染病防治常用法律法规司法解释新编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最高人民检察院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D920.9 206-CH(03)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中小企业常用法律手册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段文涛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D920.9 404-ZH(99)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中华人民共和国新法规汇编</w:t>
            </w:r>
            <w:r w:rsidRPr="00CF27AD">
              <w:rPr>
                <w:rFonts w:hint="eastAsia"/>
              </w:rPr>
              <w:t xml:space="preserve">  1989.1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国务院法制局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D920.9 537-X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中华人民共和国新法规汇编</w:t>
            </w:r>
            <w:r w:rsidRPr="00CF27AD">
              <w:rPr>
                <w:rFonts w:hint="eastAsia"/>
              </w:rPr>
              <w:t xml:space="preserve">  1989.2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国务院法制局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D920.9 600-ZH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中华人民共和国新法规汇编</w:t>
            </w:r>
            <w:r w:rsidRPr="00CF27AD">
              <w:rPr>
                <w:rFonts w:hint="eastAsia"/>
              </w:rPr>
              <w:t xml:space="preserve">  1995.2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国务院法制办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D920.9 600-ZH:2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中华人民共和国新法规汇编</w:t>
            </w:r>
            <w:r w:rsidRPr="00CF27AD">
              <w:rPr>
                <w:rFonts w:hint="eastAsia"/>
              </w:rPr>
              <w:t xml:space="preserve">  1994.1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国务院法制办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D920.9 657-ZH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中华人民共和国新法规汇编</w:t>
            </w:r>
            <w:r w:rsidRPr="00CF27AD">
              <w:rPr>
                <w:rFonts w:hint="eastAsia"/>
              </w:rPr>
              <w:t xml:space="preserve">  1994.3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国务院法制办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D920.9 657-ZH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中华人民共和国新法规汇编</w:t>
            </w:r>
            <w:r w:rsidRPr="00CF27AD">
              <w:rPr>
                <w:rFonts w:hint="eastAsia"/>
              </w:rPr>
              <w:t xml:space="preserve">  1994.4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国务院法制办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D920.9 657-ZH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中华人民共和国新法规汇编</w:t>
            </w:r>
            <w:r w:rsidRPr="00CF27AD">
              <w:rPr>
                <w:rFonts w:hint="eastAsia"/>
              </w:rPr>
              <w:t xml:space="preserve">  1995.4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国务院法制办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D920.9 657-ZH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中华人民共和国新法规汇编</w:t>
            </w:r>
            <w:r w:rsidRPr="00CF27AD">
              <w:rPr>
                <w:rFonts w:hint="eastAsia"/>
              </w:rPr>
              <w:t xml:space="preserve">  1994.1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国务院法制办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D920.9 657-ZH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中华人民共和国新法规汇编</w:t>
            </w:r>
            <w:r w:rsidRPr="00CF27AD">
              <w:rPr>
                <w:rFonts w:hint="eastAsia"/>
              </w:rPr>
              <w:t xml:space="preserve">  1994.3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国务院法制办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D920.9 657-ZH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中华人民共和国新法规汇编</w:t>
            </w:r>
            <w:r w:rsidRPr="00CF27AD">
              <w:rPr>
                <w:rFonts w:hint="eastAsia"/>
              </w:rPr>
              <w:t xml:space="preserve">  1994.2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国务院法制办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D920.9 657-ZH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中华人民共和国新法规汇编</w:t>
            </w:r>
            <w:r w:rsidRPr="00CF27AD">
              <w:rPr>
                <w:rFonts w:hint="eastAsia"/>
              </w:rPr>
              <w:t xml:space="preserve">  1995.3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国务院法制办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D920.9 657-ZH:3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中华人民共和国新法规汇编</w:t>
            </w:r>
            <w:r w:rsidRPr="00CF27AD">
              <w:rPr>
                <w:rFonts w:hint="eastAsia"/>
              </w:rPr>
              <w:t xml:space="preserve">  1989.3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国务院法制局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D920.9 657-ZH:3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中华人民共和国新法规汇编</w:t>
            </w:r>
            <w:r w:rsidRPr="00CF27AD">
              <w:rPr>
                <w:rFonts w:hint="eastAsia"/>
              </w:rPr>
              <w:t xml:space="preserve">  1989.4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国务院法制局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D920.9 657-ZH:4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中华人民共和国法律汇编</w:t>
            </w:r>
            <w:r w:rsidRPr="00CF27AD">
              <w:rPr>
                <w:rFonts w:hint="eastAsia"/>
              </w:rPr>
              <w:t xml:space="preserve"> 1986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全国人大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D920.9 826-ZH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市场经济秩序规则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白光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市场经济保证规则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白光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国家司法考试必读法律法规及司法解释精粹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阮齐林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2005</w:t>
            </w:r>
            <w:r w:rsidRPr="00CF27AD">
              <w:rPr>
                <w:rFonts w:hint="eastAsia"/>
              </w:rPr>
              <w:t>年法律硕士专业学位研究生联考配套用书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全国法律硕士专业学位、教育指导委员会组编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常用法律备查最新版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本社出版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人民法庭实用手册（</w:t>
            </w:r>
            <w:r w:rsidRPr="00CF27AD">
              <w:rPr>
                <w:rFonts w:hint="eastAsia"/>
              </w:rPr>
              <w:t>2004</w:t>
            </w:r>
            <w:r w:rsidRPr="00CF27AD">
              <w:rPr>
                <w:rFonts w:hint="eastAsia"/>
              </w:rPr>
              <w:t>年版）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最高人民法院《人民法院实用手册》编写组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除六害实用法规手册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本社编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警官教育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D920.9-62 773-CH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中华人民共和国宪法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D921 000-ZH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中华人民共和国宪法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国旗法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国徽法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D921 000-ZH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谈谈宪法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浦增元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D921 230-J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宪法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孙蕙芸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D921 960-X(99)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反分裂国家法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D921(05)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宪法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法理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法制史与职业道德篇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杨帆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D921(06)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宪法学专论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朱福惠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D921(07)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中华人民共和国集会游行示威法讲解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刘春和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D921.05 836-ZH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宪法学案例教程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焦洪昌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D921.05-43(05)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中华人民共和国宪法国家法法典（应用版</w:t>
            </w:r>
            <w:r w:rsidRPr="00CF27AD">
              <w:rPr>
                <w:rFonts w:hint="eastAsia"/>
              </w:rPr>
              <w:t>1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法律出版社法规中心编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D921.09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宪法学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法学教材编辑部《宪法学》编写组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D921.1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宪法论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张光博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D921.1 362-X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宪法资料选编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第一辑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北大法律系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D921.4 245-X:1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中华人民共和国香港特别行政区基本法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D921.8 000-ZH(99)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澳门基本法释义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杨静辉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D921.8 076-A(99)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中国企业经典法律案例报告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谈萧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D9212.291.915 407-ZH(03)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年致公版第五版国家司法考试应试教程</w:t>
            </w:r>
            <w:r w:rsidRPr="00CF27AD">
              <w:rPr>
                <w:rFonts w:hint="eastAsia"/>
              </w:rPr>
              <w:t xml:space="preserve">       </w:t>
            </w:r>
            <w:r w:rsidRPr="00CF27AD">
              <w:rPr>
                <w:rFonts w:hint="eastAsia"/>
              </w:rPr>
              <w:t>（第一分册）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《国家司法考试应试教程》编委会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中国致公出版社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D92-143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年致公版第五版国家司法考试应试教程</w:t>
            </w:r>
            <w:r w:rsidRPr="00CF27AD">
              <w:rPr>
                <w:rFonts w:hint="eastAsia"/>
              </w:rPr>
              <w:t xml:space="preserve">        </w:t>
            </w:r>
            <w:r w:rsidRPr="00CF27AD">
              <w:rPr>
                <w:rFonts w:hint="eastAsia"/>
              </w:rPr>
              <w:t>（第二分册）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《国家司法考试应试教程》编委会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中国致公出版社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D92-143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2006</w:t>
            </w:r>
            <w:r w:rsidRPr="00CF27AD">
              <w:rPr>
                <w:rFonts w:hint="eastAsia"/>
              </w:rPr>
              <w:t>年致公版第五版国家司法考试应试教程</w:t>
            </w:r>
            <w:r w:rsidRPr="00CF27AD">
              <w:rPr>
                <w:rFonts w:hint="eastAsia"/>
              </w:rPr>
              <w:t xml:space="preserve">       </w:t>
            </w:r>
            <w:r w:rsidRPr="00CF27AD">
              <w:rPr>
                <w:rFonts w:hint="eastAsia"/>
              </w:rPr>
              <w:t>（第三分册）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《国家司法考试应试教程》编委会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中国致公出版社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D92-143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2005</w:t>
            </w:r>
            <w:r w:rsidRPr="00CF27AD">
              <w:rPr>
                <w:rFonts w:hint="eastAsia"/>
              </w:rPr>
              <w:t>国家司法考试考点案例教程经济法、行政法、国际法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叶希善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D92-143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中国宪法教程（新编本）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许崇德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D921-43 734-ZH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宪法基础知识概说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孔令望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D921-51 684-X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中国宪法年刊</w:t>
            </w:r>
            <w:r w:rsidRPr="00CF27AD">
              <w:rPr>
                <w:rFonts w:hint="eastAsia"/>
              </w:rPr>
              <w:t xml:space="preserve">  2005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张庆福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D921-54(07)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现代企业管理法律顾问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明廷强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青岛海洋大学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D922.092 547-X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行政法与行政诉讼法案例·法规·试题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程荣斌、姜小川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知识产权应用指南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吴伯明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D922.1 025-ZH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知识产权应用指南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吴伯明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D922.1 025-ZH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行政法和行政管理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杨逢春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D922.1 053-X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行政赔偿法概要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王淑敏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D922.1 095-X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行政法学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王顺芬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D922.1 095-X(02)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行政法与行政诉讼法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张正钊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D922.1 333-X(04)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权利保障与权力制约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湛中乐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D922.1 336-Q(04)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行政许可案例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D922.1 365-X(05)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行政法学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房续兴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D922.1 577-X(04)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中国行政法律制度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宋世杰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D922.1 646-ZH(03)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行政法与行政诉讼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姜明安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卓越出版公司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D922.1 751-X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行政法与行政诉讼法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张正钊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行政法学指南与自测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湛中乐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行政法学指南与自测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湛中乐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行政法与行政诉讼法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张树义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行政法与行政诉讼法篇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行政法与行政诉讼法案例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法规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试题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程荣斌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行政法案例分析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胡锦光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D922.105 676-X(99)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以案说法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行政法篇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曾宪义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D922.105 676-Y(99)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行政法与行政诉讼法教学案例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姜明安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D922.105 751-X(05)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行政案例精选精评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程祥国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江西高校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D922.105 832-X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行政行为适法解释判解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陈骏业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武汉大学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行政法典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法律出版社法规中心编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中华人民共和国行政法典（应用版）</w:t>
            </w:r>
            <w:r w:rsidRPr="00CF27AD">
              <w:rPr>
                <w:rFonts w:hint="eastAsia"/>
              </w:rPr>
              <w:t>25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法律出版社法规中心编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中华人民共和国行政许可法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D922.11 000-ZH(05)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中华人民共和国公务员法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D922.11 000-ZH(05)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公务员法释义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应松年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国家行政学院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D922.11 098-G(05)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中华人民共和国公务员法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党建读物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D922.11 474-ZH(05)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《中华人民共和国公务员法》简明读本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韩春晖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时事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D922.11 633-ZH(05)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公务员职务任免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升降与交流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回避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公务员奖励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惩戒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公务员考核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培训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公务员申诉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控告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公务员辞职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辞退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退休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公务员工资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福利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保险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公务员职务任免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升降与交流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回避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公务员申诉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控告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公务员辞职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辞退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退休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公务员工资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福利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保险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行政处罚与行政复议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姚岳绒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行政处罚知识手册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严军兴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D922.114 077-X(99)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公务员简明教程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王宝明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国家行政学院出版社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D922.11-43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公务员简明教程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王宝明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国家行政学院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D922.11-43(05)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公务员法学习问答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应松年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国家行政学院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D922.11-44 098-G(05)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国家赔偿法实例说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岳光辉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D922.115 066-G(99)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行政许可法条文精释与案例解析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姜明安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D922.115 751-X(04)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行政侵权案例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D922.115 806-Y(04)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中华人民共和国海关法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D922.13(04)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中华人民共和国治安管理处罚条例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中华人民共和国行政处罚法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治安管理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（最新版）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治安管理处罚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陈最霞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D922.14(07)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中华人民共和国突发事件应对法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D922.14(08)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行政法概要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D922.1-43 053-X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行政法与行政诉讼法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马怀德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D922.1-43 564-X(99)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经济行政法教程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刘文瑞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清华大学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D922.1-43 809-J(05)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行政法与行政诉讼法习题集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李洪雷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D922.1-44 808-X(05)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行政法与行政诉讼法配套测试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教学辅导中心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D922.1-44(07)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行政法与行政诉讼法配套测试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教学辅导中心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D922.1-44(07)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除六害及有关法律知识问答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警官教育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D922.14-44 767-CH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消防法实例说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石泽民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D922.145 935-X(03)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护照法问答及办理指南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D922.145(07)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治安管理处罚条例知识手册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殷爱平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农村读物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D922.14-62 012-ZH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综合治理社会治安工作手册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谢安山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D922.14-62 719-Z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公安法典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法律出版社法规中心编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D922.149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交通法规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法律出版社法规中心编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D922.149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中华人民共和国公安法典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法律出版社法规中心编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D922.149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中华人民共和国交通法典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法律出版社法规中心编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D922.149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行政法基本知识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姜阳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教育科学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D922.1-5 700-X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办案一本全医疗案件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本社编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办案一本全——医疗案件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（中华人民共和国法律适用文库）</w:t>
            </w:r>
            <w:r w:rsidRPr="00CF27AD">
              <w:rPr>
                <w:rFonts w:hint="eastAsia"/>
              </w:rPr>
              <w:t xml:space="preserve">                 </w:t>
            </w:r>
            <w:r w:rsidRPr="00CF27AD">
              <w:rPr>
                <w:rFonts w:hint="eastAsia"/>
              </w:rPr>
              <w:t>教育法义务教育法释疑与诉讼策略及文书标准格式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王富强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维权百事通——医疗事故赔偿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王海斌；王小芳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维权百事通医疗事故赔偿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王海滨、王小芳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学生权利及其司法保护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张静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中华人民共和国教育法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D922.16 000-ZH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中华人民共和国学位条例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D922.16 000-ZH(05)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中华人民共和国体育法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D922.16 000-ZH(99)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中华人民共和国执业医师法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D922.16 000-ZH(99)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中华人民共和国食品卫生法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D922.16 583-ZH(99)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中华人民共和国高等教育法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D922.16 583-ZH(99)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中华人民共和国教育法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D922.16 583-ZH(99)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兴国之本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国家教委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教育科学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D922.16 670-X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中华人民共和国高等教育法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D922.16 735-ZH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医疗事故的认定与法律处理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梁华仁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D922.16 869-Y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热点教育纠纷案例评析之学生篇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李晓兵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热点教育纠纷案例评析之教师篇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李晓兵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热点教育纠纷案例评析之学校篇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饶常林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中华人民共和国文化体育法典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法律出版社法规中心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中华人民共和国卫生法典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法律出版社法规中心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中华人民共和国传媒法典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法律出版社法规中心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传媒法典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法律出版社法规中心编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卫生法典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法律出版社法规中心编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文化体育法典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法律出版社法规中心编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外国教育法选编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国家教委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D922.169 670-W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计算机及网络法律法规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计算机及网络法律法规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全国人大常委会法制工作委员会审定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中华人民共和国专利法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D922.17 000-ZH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中华人民共和国促进科技成果转化法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D922.17 000-ZH(99)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专利法教程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五所重点高校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大连工学院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D922.17 007-ZH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科技法律手册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武树臣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光明日报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D922.17 093-K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知识产权法通论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郑成思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D922.17 339-ZH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科学技术进步法简论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段瑞春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D922.17 493-K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企业科技进步的法律机制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孔平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中国科技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D922.17 602-Q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计算机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软件与数据的法律保护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郑成思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D922.171 339-J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科技立法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国家科委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光明日报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D922.173 660-K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计算机领域应遵循哪些法律规范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西苑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D922.174 276-J(99)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中国电子签名法原理与条文解析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欧阳武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D922.174(07)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专利法修改解答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专利文献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D922.175 273-Z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中华人民共和国教育科技法典：应用版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D922.179(09):30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房地产法律通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李炜钧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羊城晚报出版社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房地产法律通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李炜钧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羊城晚报出版社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房屋买卖与租赁纠纷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饶宏斌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中国正方出版社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房地产法律文书应用范本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唐海洲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中国市场出版社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城市房屋拆迁许可·裁决·强拆·诉讼疑点诠释及典型案例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王达、史笔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中国建材工业出版社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中华人民共和国城市房地产管理法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D922.181 000-ZH(99)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最新城市房屋拆迁政策法规选编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西苑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D922.181 206-Z(99)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房地产法（第三版）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符启林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D922.181 578-F(04)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房屋政策法律理论与实务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罗思荣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长春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D922.181 899-F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如何防范房地产买卖中的风险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D922.181(04)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房地产开发案件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D922.181(05)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房地产法律实务与典型案例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唐海洲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中国市场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D922.181(05)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打房地产官司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蔡菁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D922.181.5 307-D(03)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房产物业纠纷案例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D922.181.5 806-F(04)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房地产法理解适用与案例评析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刘家安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D922.181.5 870-F(99)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房地产法实例说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罗水平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D922.181.5 892-F(03)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典型房地产改判案例精析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郑永宽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D922.181.5(05)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中华人民共和国房地产法典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应用版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D922.181.9(09):17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房地产法律手册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法规出版中心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D922.181-62 583-F(04)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中华人民共和国老年人权益保障法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D922.182 000-ZH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保险保障</w:t>
            </w:r>
            <w:r w:rsidRPr="00CF27AD">
              <w:rPr>
                <w:rFonts w:hint="eastAsia"/>
              </w:rPr>
              <w:t>300</w:t>
            </w:r>
            <w:r w:rsidRPr="00CF27AD">
              <w:rPr>
                <w:rFonts w:hint="eastAsia"/>
              </w:rPr>
              <w:t>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高宏存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山东人民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D922.182 346-B(99)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中华人民共和国民政法典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应用版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D922.182.19(09):34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社会保障法律制度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董保华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浙江人民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D922.182.3 026-SH(99)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工资、工龄与社保、福利待遇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王立新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D922.182.3(07)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劳动与社会保障法规实用手册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工时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休息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休假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D922.182.309 365-L(03)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社会保障法概论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蒋月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D922.182.34 700-SH(99)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学生伤害纠纷实用法律手册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D922.183.9(08)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中华人民共和国劳动法典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应用版</w:t>
            </w:r>
            <w:r w:rsidRPr="00CF27AD">
              <w:rPr>
                <w:rFonts w:hint="eastAsia"/>
              </w:rPr>
              <w:t xml:space="preserve"> 33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D922.509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中华人民共和国工商税收基本法规汇编（一九九四年版）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国家税务总局办公室编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财税法教程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陈五星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D922.2 307-C(01)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中华人民共和国财政法规汇编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财政部条例司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中国财经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D922.2 332-ZH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财政法概论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赵学清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中国财经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D922.2 377-C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新编税法实用法典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1993</w:t>
            </w:r>
            <w:r w:rsidRPr="00CF27AD">
              <w:rPr>
                <w:rFonts w:hint="eastAsia"/>
              </w:rPr>
              <w:t>年中国工商税收法规汇编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国家税务总局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中国财经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D922.205 907-ZH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最新税法实务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杨志强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中国矿业大学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中华人民共和国个人所得税法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王长明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D922.22 035-ZH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中华人民共和国个人所得税法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王长明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D922.22 035-ZH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杨志清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D922.22 037-C(01)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王庆雯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D922.22 070-SH(04)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王庆雯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D922.22 070-SH(04)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王庆雯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D922.22 070-SH(04)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王健琪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D922.22 077-SH(04)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涉外税法知识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财政部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D922.22 332-SH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财政部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中国财经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D922.22 332-SH(01)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财政部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D922.22 332-SH(04)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快通税法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付新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D922.22 507-K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纳税人法律通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黄环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羊城晚报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D922.22 606-N(03)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投资产业目录及进口设备税收政策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国家经贸委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D922.22 750-T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税法学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刘剑文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D922.22 870-SH(02)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纳税篇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苏号朋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D922.22 962-Q(01)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刘小兵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欠税公告办法（试行）纳税担保试行办法抵税财务拍卖、变卖试行办法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新编税收征管与偷漏税防范及法律处理实务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陈斯雯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注册会计师考委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D922.22(08)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环境与自然资源法案例教程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王灿发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D922.220.5(06)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中华人民共和国税收法典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应用版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D922.220.9(09):20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企业管理法律丛书</w:t>
            </w:r>
            <w:r w:rsidRPr="00CF27AD">
              <w:rPr>
                <w:rFonts w:hint="eastAsia"/>
              </w:rPr>
              <w:t xml:space="preserve">                               </w:t>
            </w:r>
            <w:r w:rsidRPr="00CF27AD">
              <w:rPr>
                <w:rFonts w:hint="eastAsia"/>
              </w:rPr>
              <w:t>企业报关管理法律事务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后东升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D922.221.5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企业报关管理法律实务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后东升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D922.221.5(07)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企业所得税法规汇编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国税局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东北财大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D922.222 489-Q(01)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所得税法关联法规精选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D922.222(05)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新税法简明教程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国际文化出版公司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D922.22-43 003-X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杨志清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D922.22-44 037-C(01)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税法实用问答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彭扣桃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北京工大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D922.22-44 264-SH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税法习题与解答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王曙光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东北财大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D922.22-44(05)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轻松税法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丛书编委会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世界图书出版公司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D922.225 206-Q(99)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新税法释义与实务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杜峻峰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中国统计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D922.225 475-X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税法实例说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刘继虎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D922.225 876-S(99)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中国涉外税务手册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刘心一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D922.225-62 870-ZH(01)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税收新法规实用手册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国务院法制司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D922.22-62 657-SH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税法学学习指导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刘剑文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D922.22-62 870-SH(02)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金融法理论与实务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王亦平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D922.23 002-J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证券法概要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阎力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D922.23 008-ZH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金融法概论（第二版）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吴志攀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D922.23 032-J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金融法律实务指南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D922.23 273-J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银行贷款法律指南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张培田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D922.23 324-Y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金融法律知识指南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杜平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D922.23 402-J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金融法律知识指南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杜平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D922.23 402-J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金融法律实务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杜国新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D922.23 467-J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国际金融纠纷与预防案例分析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山西经济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D922.230.5 307-G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保险法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邹海林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D922.24 768-B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保险法原理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孙积禄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D922.24 978-B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海上保险合同的原理与实务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李政明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D922.244 835-H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外向型经济法律指南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赵喜臣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中国国际广播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D922.259-62 373-W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中华人民共和国会计法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D922.26 000-ZH(99)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中华人民共和国会计法讲话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人法委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中国财经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D922.26 027-ZH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新会计法释解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王超英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D922.26 030-X(99)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会计法教程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王志生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D922.26 039-K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外事和涉外财务规章制度选编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财政部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中国财经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D922.26 303-W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实用会计法规精选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财政部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D922.26 332-SH:1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实用会计法规精选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财政部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D922.26 332-SH:2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中华人民共和国注册会计师法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张法治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D922.26 353-ZH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中华人民共和国注册会计师法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张法治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D922.26 353-ZH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会计法实务与案例评析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林清新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中国工商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D922.26 877-K(03)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中华人民共和国会计法与会计实际操作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孙茂强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D922.26 957-ZH(99)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会计师事务所审批和监督暂行办法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注册会计师注册办法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D922.26(05)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会计法理论与实务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李美云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首都经贸大学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D922.264 850-K(01)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《会计法》导读与研究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孙铮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上海财大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D922.264 903-K(99)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会计人生经验教训案例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乔世震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D922.265(05)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海洋环境保护法知识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倪轩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D922.26-51 807-H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中华人民共和国财务会计法典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应用版</w:t>
            </w:r>
            <w:r w:rsidRPr="00CF27AD">
              <w:rPr>
                <w:rFonts w:hint="eastAsia"/>
              </w:rPr>
              <w:t xml:space="preserve"> 19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D922.269(09)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19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中华人民共和国审计法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注册会计师法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会计法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D922.27 000-ZH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财经审计法规</w:t>
            </w:r>
            <w:r w:rsidRPr="00CF27AD">
              <w:rPr>
                <w:rFonts w:hint="eastAsia"/>
              </w:rPr>
              <w:t xml:space="preserve"> 1998</w:t>
            </w:r>
            <w:r w:rsidRPr="00CF27AD">
              <w:rPr>
                <w:rFonts w:hint="eastAsia"/>
              </w:rPr>
              <w:t>合订本（上）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审计署法制司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中国审计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D922.27 369-C:1(99)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财经审计法规</w:t>
            </w:r>
            <w:r w:rsidRPr="00CF27AD">
              <w:rPr>
                <w:rFonts w:hint="eastAsia"/>
              </w:rPr>
              <w:t xml:space="preserve"> 1998</w:t>
            </w:r>
            <w:r w:rsidRPr="00CF27AD">
              <w:rPr>
                <w:rFonts w:hint="eastAsia"/>
              </w:rPr>
              <w:t>合订本（下）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审计署法制司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中国审计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D922.27 369-C:2(99)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审计法及其关联法规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D922.27(05)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政府审计法律理论与实务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魏礼江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中国审计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D922.271 087-ZH(99)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财经违法行为审计处理处罚手册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谷永优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D922.27-62(07)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工交财经审计法规汇编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审计署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中国审计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D922.279 979-G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金融市场运行与法律监管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顾攻耘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世界图书出版公司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D922.28 660-J(99)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国际货币金融法概论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李泽锐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D922.28 839-G(99)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金融投资案例分析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刘亚萍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金融法规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满红霞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东北财大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金融全球化趋势下金融监管的法律问题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贺小勇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D922.280.4(05)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最高人民法院审理的金融纠纷案例选编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高法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D922.280.5 369-Z(99)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中华人民共和国金融法典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应用版</w:t>
            </w:r>
            <w:r w:rsidRPr="00CF27AD">
              <w:rPr>
                <w:rFonts w:hint="eastAsia"/>
              </w:rPr>
              <w:t xml:space="preserve"> 10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D922.280.9(09):10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中国的银行法与实务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朱仕范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华南理大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D922.281 395-ZH(99)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中国商业银行法律与实务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郭俊秀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D922.281 637-ZH(99)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银行新存贷业务与法规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季爱东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中国金融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D922.281(05)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银行法实例说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尹桢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D922.281.5 003-Y(03)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新编公民消费信贷法律手册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D922.282 365-X(04)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民间借贷案件</w:t>
            </w:r>
            <w:r w:rsidRPr="00CF27AD">
              <w:rPr>
                <w:rFonts w:hint="eastAsia"/>
              </w:rPr>
              <w:t>100</w:t>
            </w:r>
            <w:r w:rsidRPr="00CF27AD">
              <w:rPr>
                <w:rFonts w:hint="eastAsia"/>
              </w:rPr>
              <w:t>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戴建志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D922.282 473-M(99)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民间借贷法律问答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戴建志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D922.282 473-M(99)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公民保险法律手册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王清方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D922.284 075-G(99)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保险法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覃有土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D922.284 404-B(99)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保险理赔案件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保险法新论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肖梅花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中国金融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D922.284.4 756-B(99)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保险与理赔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厦门大学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D922.284.5 304-B(01)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保险法实例说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陈敬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D922.284.5 307-B(99)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保险欺诈骗赔特征与对策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庄洪胜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D922.284.5 369-B(99)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保险法理解适用与案例评析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D922.284.5 600-B(99)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保险案例精选精评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阚小冬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江西高校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D922.284.5 674-B(99)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保险纠纷案例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邹辉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D922.284.5 706-B(01)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保险纠纷条例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D922.284.5 806-Y(04)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金融法典型案例解析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第二辑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吴志攀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中国金融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D922.284.5(05)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中华人民共和国保险法典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应用版</w:t>
            </w:r>
            <w:r w:rsidRPr="00CF27AD">
              <w:rPr>
                <w:rFonts w:hint="eastAsia"/>
              </w:rPr>
              <w:t xml:space="preserve"> 12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D922.284.9(09):12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金融法案例教程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刘亚天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D922.28-43(05)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金融机构安全运作法律指南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杜作敏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中国金融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D922.28-62 435-J(99)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票据法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李永军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D922.287 807-P(03)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证券法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李永军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D922.287 807-ZH(03)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票据法教程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刘定华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中国财经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D922.287 846-P(99)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票据法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于莹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高等教育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D922.287(05)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中华人民共和国证券法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D922.287(05)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公司法与证券法论丛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沈四宝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对外经贸大学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D922.287(06)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票据法及配套规定新释新解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黄赤东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D922.287.5 634-D(01)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证券违法案例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姜丽勇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D922.287.5 760-ZH(01)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证券法实例说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凌江江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D922.287.5 876-ZH(99)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股票发行与上市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D922.287.5(05)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证券期货权益纠纷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李磊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D922.287.5(05)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证券法分解适用集成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李国光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D922.287.5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1(06)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证券法分解适用集成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李国光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D922.287.5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2(06)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中华人民共和国证券期货法典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应用版</w:t>
            </w:r>
            <w:r w:rsidRPr="00CF27AD">
              <w:rPr>
                <w:rFonts w:hint="eastAsia"/>
              </w:rPr>
              <w:t xml:space="preserve"> 11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D922.287.9(09):11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金融案例分析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陈燕文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中国审计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D922.288.5 300-J(99)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经营法学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王保树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D922.29 029-J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CPA</w:t>
            </w:r>
            <w:r w:rsidRPr="00CF27AD">
              <w:rPr>
                <w:rFonts w:hint="eastAsia"/>
              </w:rPr>
              <w:t>快速过关经济法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杨志清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D922.29 037-C(01)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CPA</w:t>
            </w:r>
            <w:r w:rsidRPr="00CF27AD">
              <w:rPr>
                <w:rFonts w:hint="eastAsia"/>
              </w:rPr>
              <w:t>考前模拟考场经济法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杨志清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D922.29 037-C(01)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王志生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D922.29 039-J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王志生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D922.29 039-J(03)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市场经济法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王志生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D922.29 039-SH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D922.29 075-J(03)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横向经济联合法律法规政策汇编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D922.29 079-H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横向经济联合法律法规政策汇编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D922.29 079-H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查处官倒案件实用法规手册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D922.29 273-CH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注会考委会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中国财经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D922.29 332-J(01)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经济法基础知识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程礼泽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D922.29 383-J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经济法概论新编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陈年顺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航空工业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D922.29 389-J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新编经济法概论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唐超华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D922.29 436-X(03)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马洪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上海财大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D922.29 506-J(01)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中华人民共和国产品质量法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D922.29 583-ZH(99)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社科文献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D922.29 600-J(03)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经济法教材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湖北财院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湖北财经学院经济法教</w:t>
            </w:r>
            <w:r w:rsidRPr="00CF27AD">
              <w:rPr>
                <w:rFonts w:hint="eastAsia"/>
              </w:rPr>
              <w:lastRenderedPageBreak/>
              <w:t>研室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D922.29 709-J:2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经济法概论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高教自考委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D922.29 766-Q(01)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经济法自学辅导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金能刚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D922.29 786-J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刘文忠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D922.29 803-J(02)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涉外企业经济法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罗荣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清华大学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D922.29 809-SH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涉外企业经济法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罗荣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清华大学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D922.29 809-SH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梁再添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上海财大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D922.29 834-J(99)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中国外汇管理法律实务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蓝明良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D922.29 834-ZH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刘剑文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D922.29 870-J(02)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刘建民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上海交大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D922.29 875-J(01)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重组篇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苏号朋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D922.29 962-CH(01)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融资篇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苏号朋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D922.29 962-Q(01)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房绪兴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会计学院考委会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商法与经济法篇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王林清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经济法应试指导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第二版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注会考委会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机械工业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案例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法规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试题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程荣斌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市场经济法律教程（第二版）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田立军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复旦大学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物流法律法规知识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周艳军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中国物质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金泽良雄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甘肃人民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D922.29-0 738-J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金泽良雄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甘肃人民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D922.29-0 738-J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经济法的理论问题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梁慧星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D922.29-0 867-J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经济法学原理与案例教程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徐孟洲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D922.290.1(07)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经济法学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张忠军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中国城市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D922.290.1(08)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经贸法制新论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侯云春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D922.290.4(02)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经济法的理念与运作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成涛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D922.290.4(05)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合同准据法理论的解释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沈涓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D922.290.4(08)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经济法概论案例集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叶朱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上海财大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D922.290.5 003-J(01)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经济法概论案例集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叶朱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上海财大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D922.290.5 003-J(01)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新编经济法概论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于华钦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中国轻工业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D922.290.5 067-X(99)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商业经济纠纷案例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王良化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中国商业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D922.290.5 086-SH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经济法问题解答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会资考委会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D922.290.5 206-J(04)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经济法学习指南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会资考委会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D922.290.5 206-J(04)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打经济官司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蔡菁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D922.290.5 307-D(03)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经济法教学案例精选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吕景胜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复旦大学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D922.290.5 679-J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经济法基础问题解答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会资考委会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D922.290.5(04)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民法案例教程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费安玲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D922.290.5(06)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股份制改组与运作法规新编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国家经贸委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D922.290.9 677-G(01)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中华人民共和国经济法典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应用版</w:t>
            </w:r>
            <w:r w:rsidRPr="00CF27AD">
              <w:rPr>
                <w:rFonts w:hint="eastAsia"/>
              </w:rPr>
              <w:t xml:space="preserve"> 14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D922.290.9(09):14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中华人民共和国统计法实施细则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D922.291 000-ZH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陈婉玲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D922.291 308-J(03)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经济法基础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唐国栋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电子工业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D922.291 464-J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成功改制：企业改制操作与诉讼实务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钱卫清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D922.291 707-CH(05)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徐学鹿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中国商业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D922.291 778-J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刘隆亨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D922.291 886-J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资产评估管理法律制度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上海国监会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上海财大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股权激励与公司治理法律实务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D922.291.44(05)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电子商务法经典案例研究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郭懿美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D922.291.5(07)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中华人民共和国合伙企业法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D922.291.91 000-ZH(99)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企业经营法律保护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王明珠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浙江人民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D922.291.91 053-Q(02)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企业权益法律保障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吴汉东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珠海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D922.291.91 064-Q(99)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三资企业法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北大信息中心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D922.291.91 245-S(03)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律师公司业务实战百事通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朱崇坤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机械工业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D922.291.91 336-L(03)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企业法新论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甘培忠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D922.291.91 623-Q(01)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市场主体法律制度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顾功耘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浙江人民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D922.291.91 666-SH(99)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股份有限公司上市申报范本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国家经贸委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D922.291.91 677-G(01)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外商投资企业法概论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崔志勇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首都经贸大学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D922.291.91 730-W(01)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公司法学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第二版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沈贵明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D922.291.91(04)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公司法疑难问题解析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第二版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齐奇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D922.291.91(05)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国有企业改革法律报告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第一卷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钱卫清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D922.291.91(05)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公司法案例教程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徐晓松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D922.291.91(05)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公司法：国际经验与理论架构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赵万一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D922.291.91(05)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公司治理的法理学研究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张忠野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D922.291.91(06)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企业改制司法解释适用指南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D922.291.91(07)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新公司法的制度创新：立法争点与解释难点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刘俊海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D922.291.91(07)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新公司法的制度创新：立法争点与解释难点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刘俊海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D922.291.91(07)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公司法学（第二版）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赵旭东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高等教育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D922.291.911(09)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公司法实例说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叶朱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D922.291.915 003-G(99)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公司法教学案例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范建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D922.291.915(05)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公司法案例题解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王治宇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D922.291.915-44(04)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中华人民共和国公司法典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应用版</w:t>
            </w:r>
            <w:r w:rsidRPr="00CF27AD">
              <w:rPr>
                <w:rFonts w:hint="eastAsia"/>
              </w:rPr>
              <w:t xml:space="preserve"> 9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D922.291.919(09):9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企业破产与破产操作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陈正云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D922.291.92 330-Q(99)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破产案件审判与重整和解清算手册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李国光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D922.291.92(07)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新企业破产法疑难释解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李国光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D922.291.92(07)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新企业破产法条文释义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李国光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D922.291.92(07)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破产法律制度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李永军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D922.291.921 807-P(99)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中国并购法报告</w:t>
            </w:r>
            <w:r w:rsidRPr="00CF27AD">
              <w:rPr>
                <w:rFonts w:hint="eastAsia"/>
              </w:rPr>
              <w:t xml:space="preserve">  2006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史建三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D922.291.924(07)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中华人民共和国公司法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D922.292 000-ZH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中华人民共和国公司法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D922.292 000-ZH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企业经营十大法律风险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D922.292 002-Q(04)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中国公司法实用问答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D922.292 005-ZH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中国公司法实用问答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D922.292 005-ZH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工业企业法教程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杨紫烜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D922.292 036-G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破产案件审判实务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王东敏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D922.292 045-P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快通产品质量法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王淑焕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D922.292 096-K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快通产品质量法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王淑焕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D922.292 096-K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企业破产法讲座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D922.292 273-Q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公司法原理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张藐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D922.292 305-G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公司法原理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张藐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D922.292 305-G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公司管理法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张越宏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光明日报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D922.292 306-G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企业法人登记管理知识手册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周自盛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华文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D922.292 339-G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谈谈企业破产法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曹思源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D922.292 390-Q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工商实务法律通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岱夫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羊城晚报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D922.292 405-G(03)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快通公司法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方华生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D922.292 569-K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企业股份制改革最新法规汇编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国家体改委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同心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D922.292 669-Q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惩处生产经销伪劣商品责任者法规选编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国家技术监督局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中国计量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D922.292 677-CH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新编工业产权法教程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黄勤南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D922.292 687-X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中国公司法与公司实务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中国致公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D922.292 707-ZH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租赁与承包法律知识大全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邹振旅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科技文献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D922.292 738-ZH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全民所有制工业企业法讲座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机械工业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D922.292 765-Q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涉外企业经济法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罗荣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清华大学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D922.292 809-SH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中华人民共和国产品质量法释义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李培传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北京燕山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D922.292 823-ZH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中华人民共和国公司法概论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李长胜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中国统计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D922.292 839-ZH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厂长经理法律顾问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刘瑞复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电子工业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D922.292 895-CH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《中华人民共和国公司法》讲话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卞耀武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D922.292.4 200-ZH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中国公司法原理与实务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D922.292.4 702-ZH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中华人民共和国公司法百问解答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卞耀武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D922.292.5 200-ZH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香港公司法原理与实务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张汉槎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科普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D922.292.5 363-X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公司法讲话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国家体改委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D922.292.5 460-G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中华人民共和国公司法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杜西川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D922.292.5 473-ZH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中华人民共和国公司法知识读本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唐见林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国际文化出版公司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D922.292.5 478-ZH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产品质量法实用指南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房维廉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中国民主法制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D922.292.5 508-CH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中华人民共和国公司法释义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马思涛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D922.292.5 594-ZH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《国有企业财产监督管理条例》讲话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国务院法制局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D922.292.5 600-G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中华人民共和国公司法实用指南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郜风涛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D922.292.5 654-ZH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中华人民共和国公司法案例评析与实务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徐武生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D922.292.5 709-ZH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公司法案例评析与实务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徐武生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D922.292.5 709-ZH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中国公司法实务问答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袁胜华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D922.292.5-44 096-ZH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中华人民共和国公司法实用教程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徐玲州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D922.292.5-44 783-ZH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企业常用法规汇编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（</w:t>
            </w:r>
            <w:r w:rsidRPr="00CF27AD">
              <w:rPr>
                <w:rFonts w:hint="eastAsia"/>
              </w:rPr>
              <w:t>1994</w:t>
            </w:r>
            <w:r w:rsidRPr="00CF27AD">
              <w:rPr>
                <w:rFonts w:hint="eastAsia"/>
              </w:rPr>
              <w:t>年版）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本书编辑组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D922.292.9 273-Q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企业股份制改革最新法规汇编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国家体改委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同心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D922.292.9 646-Q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商法实务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陈湛匀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徐虎鹿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中国商业出版社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中华人民共和国票据法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D922.294 000-ZH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中华人民共和国价格法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D922.294 000-ZH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中华人民共和国商标法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D922.294 000-ZH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海商法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魏文达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D922.294 004-H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广告操作与法律责任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杨源俊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D922.294 007-G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商业法概论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王振荣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中国财经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D922.294 039-SH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消费者的法律保护问题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王江云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D922.294 070-X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中国商法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王书江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D922.294 097-ZH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电子商务法律及案例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周仪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中国国际广播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D922.294 300-D(01)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中外反不正当竞争法律问题指南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D922.294 308-ZH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商法实务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陈湛匀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D922.294 330-SH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金融犯罪面面观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陈学军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D922.294 334-J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竞争与反不正当竞争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张德霖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D922.294 348-J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竞争与反不正当竞争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张德霖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D922.294 348-J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商品与服务的包装、标签与广告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D922.294 365-SH(03)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商业实用法律答疑</w:t>
            </w:r>
            <w:r w:rsidRPr="00CF27AD">
              <w:rPr>
                <w:rFonts w:hint="eastAsia"/>
              </w:rPr>
              <w:t>800</w:t>
            </w:r>
            <w:r w:rsidRPr="00CF27AD">
              <w:rPr>
                <w:rFonts w:hint="eastAsia"/>
              </w:rPr>
              <w:t>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曹进堂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D922.294 374-SH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张序九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四川社科院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D922.294 377-J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张序九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四川社科院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D922.294 377-J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商业经济法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杨学淇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中国展望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D922.294 377-SH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商标与商标法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朱锡森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工人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D922.294 379-SH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市场经济的法律规范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谭伟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D922.294 400-SH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对外经济贸易法律实用知识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童振华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D922.294 436-D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交易安全的法律保障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田土诚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河南人民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D922.294 443-J(99)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公司广告规范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苗宇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云南大学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D922.294 500-G(01)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中华人民共和国发票管理办法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D922.294 539-ZH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反不正当竞争法概要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河山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首都师大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D922.294 609-F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快通反不正当竞争法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管晓峰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D922.294 675-K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商业秘密保护法原理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孔祥俊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D922.294 677-SH(99)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中华人民共和国海商法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设计：刘晓方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人民交通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D922.294 704-ZH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中华人民共和国反不正当竞争法实用问答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陆宁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D922.294 808-ZH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票据法原理与法律适用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刘家琛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D922.294 879-P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快通商标法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孙虹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D922.294 906-K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快通商标法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孙虹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D922.294 906-K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商业经济合同法规汇编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商业部办公厅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D922.294 924-SH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国际商法实务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任荣明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上海交大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D922.294 995-G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商事法律报告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第一卷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范键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广告法规管理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吕蓉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复旦大学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电子商务法教程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高慧云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华文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电子商务法教程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高慧云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华文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中国纺织品贸易的法律环境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孔庆江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广告法规管理（第二版）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吕蓉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复旦大学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广告法规管理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第二版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吕蓉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复旦大学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实战广告案例（第三辑）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活动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穆虹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D922.294(08)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实战广告案例（第三辑）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穆虹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D922.294(08)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海商法研究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北大法学院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D922.294.4</w:t>
            </w:r>
            <w:r w:rsidRPr="00CF27AD">
              <w:rPr>
                <w:rFonts w:hint="eastAsia"/>
              </w:rPr>
              <w:t>（</w:t>
            </w:r>
            <w:r w:rsidRPr="00CF27AD">
              <w:rPr>
                <w:rFonts w:hint="eastAsia"/>
              </w:rPr>
              <w:t>05</w:t>
            </w:r>
            <w:r w:rsidRPr="00CF27AD">
              <w:rPr>
                <w:rFonts w:hint="eastAsia"/>
              </w:rPr>
              <w:t>）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广告法实例说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褚霓霓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D922.294.5 388-G(99)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反不正当竞争法理解适用与案例评析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D922.294.5 600-F(99)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商业新经济法规实务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北京商业教材编委会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中国国际广播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D922.294.5 730-SH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中华人民共和国票据法释论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梁英武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立信会计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D922.294.5 800-ZH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中国典型商事案例评析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刘志新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D922.294.5 837-ZH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中国典型商事案例评析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刘志新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D922.294.5 837-ZH(99)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海商法案例选编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刘家琛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D922.294.5 879-H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中华人民共和国工商管理法典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应用版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D922.294.9(09):21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商标法教程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张序九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D922.29-43 377-SH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中国经济法教程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费宗炜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D922.29-43 530-ZH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经济法简明教程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顾炜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北京理大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D922.29-43 600-J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新编大学经济法教程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D922.29-43 803-X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实用经济法教程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刘文华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中国财经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D922.29-43 806-SH(01)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中国经济法教程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人大法律系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D922.29-43 945-ZH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中国经济法讲义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上下册合订本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任建新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D922.29-43 977-ZH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经济法概论习题集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叶朱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上海财大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D922.29-44 003-J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经济法概论习题集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叶朱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上海财大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D922.29-44 003-J(01)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经营法律问答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朱效亮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冶金工业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D922.29-44 378-J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经济法基础知识问答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洪琪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福建人民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D922.29-44 607-J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经济法基础知识问答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汪琪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福建人民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D922.29-44 607-J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股份制与股份合作制法律政策知识问答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普法办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D922.29-44 762-G(99)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新编经济法习题与解答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李海波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立信会计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D922.29-44 862-X(01)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企业法律知识</w:t>
            </w:r>
            <w:r w:rsidRPr="00CF27AD">
              <w:rPr>
                <w:rFonts w:hint="eastAsia"/>
              </w:rPr>
              <w:t>400</w:t>
            </w:r>
            <w:r w:rsidRPr="00CF27AD">
              <w:rPr>
                <w:rFonts w:hint="eastAsia"/>
              </w:rPr>
              <w:t>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上海财大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上海科技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D922.29-44 934-Q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企业法律知识</w:t>
            </w:r>
            <w:r w:rsidRPr="00CF27AD">
              <w:rPr>
                <w:rFonts w:hint="eastAsia"/>
              </w:rPr>
              <w:t>400</w:t>
            </w:r>
            <w:r w:rsidRPr="00CF27AD">
              <w:rPr>
                <w:rFonts w:hint="eastAsia"/>
              </w:rPr>
              <w:t>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上海财大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上海科技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D922.29-44 934-Q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经济法习题集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周林彬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D922.29-44(05)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经济法习题集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周林彬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D922.29-44(05)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注会考试命题组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D922.29-44(08)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商标法教程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张序九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D922.294-43 377-SH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电子商务法教程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杨坚争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高等教育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D922.294-43(05)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电子商务法教程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清华大学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D922.294-43(05)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票据法教程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王小能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D922.294-44 078-P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商业实用法律答疑</w:t>
            </w:r>
            <w:r w:rsidRPr="00CF27AD">
              <w:rPr>
                <w:rFonts w:hint="eastAsia"/>
              </w:rPr>
              <w:t>800</w:t>
            </w:r>
            <w:r w:rsidRPr="00CF27AD">
              <w:rPr>
                <w:rFonts w:hint="eastAsia"/>
              </w:rPr>
              <w:t>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曹进堂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D922.294-44 374-SH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商法考试指导与模拟试卷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《商法》模拟试卷编</w:t>
            </w:r>
            <w:r w:rsidRPr="00CF27AD">
              <w:rPr>
                <w:rFonts w:hint="eastAsia"/>
              </w:rPr>
              <w:lastRenderedPageBreak/>
              <w:t>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D922.294-44 905-</w:t>
            </w:r>
            <w:r w:rsidRPr="00CF27AD">
              <w:rPr>
                <w:rFonts w:hint="eastAsia"/>
              </w:rPr>
              <w:lastRenderedPageBreak/>
              <w:t>SH(01)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对外经贸实践中常见法律问题及应付策略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中国民主法制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D922.295 000-D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中国涉外经济贸易法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吴兴光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暨南大学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D922.295 070-ZH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重大贪污受贿渎职罪案案例选编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最高人民检察院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D922.295 273-ZH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中华人民共和国对外经济法规汇编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第一集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外国投资管委会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外文印刷厂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D922.295 300-ZH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现代企业质量管理的法律问题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广东人民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D922.295 306-X(99)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中外合资经营企业法及其实施经验浅谈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初宝泰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D922.295 324-ZH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公民经济生活法律向导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陈正云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D922.295 330-G(99)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中华人民共和国关于外商直接投资的基本法规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中小企业对外合协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中国食品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D922.295 337-ZH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外国投资法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社科院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D922.295 360-W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涉外经济法案例解析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张慧龙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中国青年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D922.295 368-SH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经济仲裁基本知识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邹世杰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教育科学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D922.29-5 397-J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涉外经济法实例说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屠天峰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D922.295 445-SH(99)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中华人民共和国涉外经济合同法《涉外经济合同法》释义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房维廉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D922.295 508-ZH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经济法基本知识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覃有土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教育科学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D922.29-5 709-J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中国经济法教学案例选编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牛百谦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D922.295 709-ZH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中外合资经营企业法律知识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辛敏盛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D922.295 759-ZH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最新涉外经济法法律实务手册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罗典荣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D922.295 849-Z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最新涉外经济法律实务手册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罗典荣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D922.295 849-Z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新编涉外经济法律与实务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林毓辉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D922.295 896-X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最高人民法院审理的二审再审经济纠纷案例选编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高法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D922.295 950-Z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涉外经济工作中的法律问题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天津社科院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D922.295 960-SH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产品质量法的理论与实务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房维廉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中国商业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D922.295 975-F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反不正当竞争法的理论与实务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盛杰民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中国商业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D922.295 975-F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中国涉外经济法律制度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盛杰民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现代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D922.295 997-ZH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中国涉外经济法律制度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盛杰民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现代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D922.295 997-ZH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中国涉外经贸法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黎学玲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中华人民共和国对外贸易法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中国公司法实务问答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袁胜华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D922.295.5 096-ZH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涉外经济法案例精选精评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王国良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江西高校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D922.295.5 832-SH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中华人民共和国对外贸易法释义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D922.295.5(04)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外商投资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D922.295.5(05)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商标法知识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国家工商局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D922.29-51 070-SH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我国经济合同的理论与实践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覃有土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教育科学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D922.29-51 404-W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专利法概要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夏淑华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D922.29-51 796-ZH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中国经济管理政策法令选编</w:t>
            </w:r>
            <w:r w:rsidRPr="00CF27AD">
              <w:rPr>
                <w:rFonts w:hint="eastAsia"/>
              </w:rPr>
              <w:t xml:space="preserve"> 1979.1--1983.6 </w:t>
            </w:r>
            <w:r w:rsidRPr="00CF27AD">
              <w:rPr>
                <w:rFonts w:hint="eastAsia"/>
              </w:rPr>
              <w:t>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国家经委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D922.29-54 670-ZH:1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对外贸易法实用问答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王超英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中国商业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D922.295-44 030-D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经济法捷进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丛书编委会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世界图书出版公司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D922.295-44 206-J(99)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涉外经济法律答问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邱在珏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D922.295-44 730-SH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涉外经济法律答问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邱在珏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D922.295-44 730-SH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中外合资经营企业法知识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张月娇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D922.295-51 307-ZH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对外贸易法实用问答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王超英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中国商业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D922.295-64 030-D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中华人民共和国公路法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D922.296 000-ZH(99)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中华人民共和国工业交通经济法规选编</w:t>
            </w:r>
            <w:r w:rsidRPr="00CF27AD">
              <w:rPr>
                <w:rFonts w:hint="eastAsia"/>
              </w:rPr>
              <w:t xml:space="preserve">  1981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国家经委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D922.296 670-ZH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海上货物运输代理案例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郑肇芳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D922.296.5(07)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海上货物运输无单放货案例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郑肇芳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D922.296.5(07)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经济纠纷与经济诉讼实用问答手册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丁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中国展望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D922.29-62 405-J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物资购销法规实用手册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黄伯斌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中国计划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D922.29-62 622-W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企业法人登记管理手册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秦永怀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陕西科技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D922.29-62 706-Q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经济法律知识手册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聂德林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北京工业学院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D922.29-62 848-J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经济法学习指导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刘剑文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D922.29-62 870-J(02)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经理常用经济法规手册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商业部办公厅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D922.29-62 902-J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经济办案简明手册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D922.29-62(05)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房地产法及其配套规定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D922.297 000-F(01)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建设工程案件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D922.297(05)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工时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休息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休假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D922.297.12(07)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中华人民共和国建设法典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应用版</w:t>
            </w:r>
            <w:r w:rsidRPr="00CF27AD">
              <w:rPr>
                <w:rFonts w:hint="eastAsia"/>
              </w:rPr>
              <w:t xml:space="preserve"> 16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D922.297.9(09):16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私营和个体经济实用法规大全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D922.299 000-SH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中国鼓励外商投资法规选编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国务院法制局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D922.299 600-ZH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中国鼓励外商投资法规选编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国务院法制局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D922.299 600-ZH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最新经济法规选编（上</w:t>
            </w:r>
            <w:r w:rsidRPr="00CF27AD">
              <w:rPr>
                <w:rFonts w:hint="eastAsia"/>
              </w:rPr>
              <w:t>)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天津经济管理干部学院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内部材料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D922.299 766-Z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最新经济法规选编（下</w:t>
            </w:r>
            <w:r w:rsidRPr="00CF27AD">
              <w:rPr>
                <w:rFonts w:hint="eastAsia"/>
              </w:rPr>
              <w:t>)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天津经济管理干部学院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内部材料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D922.299 766-Z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房地产经营中的法律实务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矫美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D922.3 705-F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中华人民共和国国土资源法典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应用版</w:t>
            </w:r>
            <w:r w:rsidRPr="00CF27AD">
              <w:rPr>
                <w:rFonts w:hint="eastAsia"/>
              </w:rPr>
              <w:t xml:space="preserve"> 15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D922.309 (09):15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经济特区土地法概说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肖铁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海天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D922.31 704-J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中华人民共和国农业政策法规选编</w:t>
            </w:r>
            <w:r w:rsidRPr="00CF27AD">
              <w:rPr>
                <w:rFonts w:hint="eastAsia"/>
              </w:rPr>
              <w:t xml:space="preserve">  1981</w:t>
            </w:r>
            <w:r w:rsidRPr="00CF27AD">
              <w:rPr>
                <w:rFonts w:hint="eastAsia"/>
              </w:rPr>
              <w:t>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农业部办公厅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D922.49 824-ZH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中华人民共和国农业政策法规选编</w:t>
            </w:r>
            <w:r w:rsidRPr="00CF27AD">
              <w:rPr>
                <w:rFonts w:hint="eastAsia"/>
              </w:rPr>
              <w:t xml:space="preserve">  1979</w:t>
            </w:r>
            <w:r w:rsidRPr="00CF27AD">
              <w:rPr>
                <w:rFonts w:hint="eastAsia"/>
              </w:rPr>
              <w:t>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农业部办公厅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D922.49 824-ZH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中华人民共和国农业法典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应用版</w:t>
            </w:r>
            <w:r w:rsidRPr="00CF27AD">
              <w:rPr>
                <w:rFonts w:hint="eastAsia"/>
              </w:rPr>
              <w:t xml:space="preserve"> 24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D922.49(09):24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中华人民共和国劳动法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D922.5 000-ZH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中华人民共和国劳动法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法规编辑部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中国劳保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D922.5 000-ZH(02)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中华人民共和国劳动法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D922.5 000-ZH(02)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中外成功企业内部管理规划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魏潜明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D922.5 075-ZH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劳动法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（第二版）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王全兴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D922.5 077-L(05)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中华人民共和国劳动法导读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关怀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D922.5 606-ZH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劳动者权益法律通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江山月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羊城晚报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D922.5 790-L(03)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外国劳动法选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第四辑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劳动部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劳动人事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D922.5 842-W:4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中华人民共和国劳动法讲座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李伯勇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中国劳动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D922.5 870-ZH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劳动法学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刘书臻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辽宁人民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D922.5 893-L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劳动法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史探径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D922.5 947-L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用人单位劳动法操作实务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第三版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左祥琦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劳动法新解读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D922.5(08)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劳动法新论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黃越钦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D922.504 670-L(03)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劳动法条文精释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D922.505 500-L(03)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国际经济法案例教程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张丽英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D922.505(06)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中华人民共和国人事法典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应用版</w:t>
            </w:r>
            <w:r w:rsidRPr="00CF27AD">
              <w:rPr>
                <w:rFonts w:hint="eastAsia"/>
              </w:rPr>
              <w:t xml:space="preserve"> 26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D922.509(09):26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劳动合同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李志强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D922.52(07)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工伤赔偿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D922.54(07)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劳动法学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D922.5-43 273-L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劳动法案例教程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王昌硕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D922.5-43(05)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劳动法实例说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戚伟平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D922.55 702-L(99)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劳动法和社会保障法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黎建飞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D922.55 875-L(03)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工伤维权法律通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黄乐平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伤残鉴定指南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葛泉宝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D922.55(07)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劳动法律手册</w:t>
            </w:r>
            <w:r w:rsidRPr="00CF27AD">
              <w:rPr>
                <w:rFonts w:hint="eastAsia"/>
              </w:rPr>
              <w:t xml:space="preserve"> 2004</w:t>
            </w:r>
            <w:r w:rsidRPr="00CF27AD">
              <w:rPr>
                <w:rFonts w:hint="eastAsia"/>
              </w:rPr>
              <w:t>年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第三版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D922.5-62(04)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劳动仲裁与诉讼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庞朝骥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D922.591(07)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劳动纠纷案例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D922.591.5 806-Y(04)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劳动仲裁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D922.591.5(05)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最高人民法院劳动争议案件司法解释释义与案解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李国光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D922.591.5(07)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环境法概论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魏淑芬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D922.6 095-H(02)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环境损害与法律责任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乔世明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D922.6 795-H(99)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环境损害与法律责任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乔世明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D922.6 795-H(99)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中华人民共和国矿产资源法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D922.62 000-ZH(99)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森林法知识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孟沙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D922.63-49 509-S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实用经济合同签写指南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曹阳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湖北辞书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D922.64-62 300-SH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中华人民共和国水污染防治法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D922.66 000-ZH(99)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中华人民共和国防洪法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D922.66 000-ZH(99)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环境法知识大全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韩德培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中国环境科学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D922.68 642-H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环境事故认定与法律处理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肖海军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D922.68 767-H(03)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环境事故认定与法律处理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肖海军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D922.68 767-H(03)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环境保护法实例说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肖海军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D922.685 767-H(99)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环境保护法实例说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肖海军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D922.685 767-H(99)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能源环境法典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法律出版社法规中心编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D922.689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中华人民共和国能源环境法典（应用版）</w:t>
            </w:r>
            <w:r w:rsidRPr="00CF27AD">
              <w:rPr>
                <w:rFonts w:hint="eastAsia"/>
              </w:rPr>
              <w:t>23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法律出版社法规中心编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D922.689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中华人民共和国大气污染防治法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D922.69 000-ZH(99)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仲裁法实例说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蒋新苗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D922.705 775-ZH(03)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仲裁法实例说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蒋新苗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D922.705 775-ZH(03)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中华人民共和国消费者权益保护法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D922.85 005-ZH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消费者权益保护法概要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河山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中国商业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D922.85 609-X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民商法实务研究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侵权行为卷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杨振山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山西经济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D923 039-M(99)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民商法实务研究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合同卷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杨振山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山西经济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D923 039-M(99)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民商法实务研究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总论卷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杨振山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山西经济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D923 039-M(99)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民商法实务研究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物权卷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杨振山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山西经济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D923 039-M(99)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中国民法典学者建议稿及立法理由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王利明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D923 085-ZH(05)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妇女权益的法律保护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程深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D923 309-F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解决涉外经济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民事纠纷法律指南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张培田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D923 324-J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民法基础知识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邹振旅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北京工业学院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D923 330-M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侵权法评论</w:t>
            </w:r>
            <w:r w:rsidRPr="00CF27AD">
              <w:rPr>
                <w:rFonts w:hint="eastAsia"/>
              </w:rPr>
              <w:t xml:space="preserve">  2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张新宝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D923 372-Q(05)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民法基本原理研究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朱晓喆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D923 373-M(05)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佟柔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D923 409-M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借贷纠纷违约损害赔偿计算标准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范雪莹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D923 570-J(05)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形形色色的私产纠纷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高洪涛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中国广电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D923 664-X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民事纠纷解析</w:t>
            </w:r>
            <w:r w:rsidRPr="00CF27AD">
              <w:rPr>
                <w:rFonts w:hint="eastAsia"/>
              </w:rPr>
              <w:t>550</w:t>
            </w:r>
            <w:r w:rsidRPr="00CF27AD">
              <w:rPr>
                <w:rFonts w:hint="eastAsia"/>
              </w:rPr>
              <w:t>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郭修申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D923 679-M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“弱者”权益的法律保护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熊正刚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D923 736-R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离婚怎么办？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中国物质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D923 800-L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怎样处理侵权纠纷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廖明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D923 805-Z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民法总则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李宜琛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D923 809-M(05)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民法通则及配套规定新释新解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梁书文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D923 890-M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民法通则要论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孙亚明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D923 905-M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民法配套测试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陈桂明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李仁玉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王利明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精神损害赔偿：以最高人民法院精神损害赔偿司法解释为中心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杨立新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中法网司法考试名师辅导课堂笔记</w:t>
            </w:r>
            <w:r w:rsidRPr="00CF27AD">
              <w:rPr>
                <w:rFonts w:hint="eastAsia"/>
              </w:rPr>
              <w:t xml:space="preserve">             </w:t>
            </w:r>
            <w:r w:rsidRPr="00CF27AD">
              <w:rPr>
                <w:rFonts w:hint="eastAsia"/>
              </w:rPr>
              <w:t>《民法》（</w:t>
            </w:r>
            <w:r w:rsidRPr="00CF27AD">
              <w:rPr>
                <w:rFonts w:hint="eastAsia"/>
              </w:rPr>
              <w:t>4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隋彭生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名师教案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民法篇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席志国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民商法判解研究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何志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D923.04(04)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民法的理念与运作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陈历幸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D923.04(05)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侵权法论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（第二版）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杨立新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D923.04(05)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侵权法评论</w:t>
            </w:r>
            <w:r w:rsidRPr="00CF27AD">
              <w:rPr>
                <w:rFonts w:hint="eastAsia"/>
              </w:rPr>
              <w:t xml:space="preserve">  2004</w:t>
            </w:r>
            <w:r w:rsidRPr="00CF27AD">
              <w:rPr>
                <w:rFonts w:hint="eastAsia"/>
              </w:rPr>
              <w:t>年第一辑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张新宝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D923.04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1(04)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中国民法案例与学理研究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王利明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D923.05 085-ZH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中国民法案例与学理研究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物权篇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王利明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D923.05 085-ZH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最高人民法院人身损害赔偿司法解释的理解与适用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黄松有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民法教学案例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李仁玉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以案说法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侵权民事责任篇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林嘉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人身损害赔偿司法解释及相关法律办案手册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唐德华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民法案例分析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郭明瑞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高等教育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D923.05(09)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民法案例题解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李仁玉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 xml:space="preserve">D923.05-44(04) 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中华人民共和国民事法典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应用版</w:t>
            </w:r>
            <w:r w:rsidRPr="00CF27AD">
              <w:rPr>
                <w:rFonts w:hint="eastAsia"/>
              </w:rPr>
              <w:t xml:space="preserve"> 2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D923.09(09)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民法通则概论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红旗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D923.1 308-M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代理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张佩霖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D923.1 328-D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权利冲突论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朱兴文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D923.1(04)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民法通则精要与依据指引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洪学军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D923.1(05)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如何保护私有财产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陈冠任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现代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D923.2 369-R(02)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家庭财产权利及其法律保护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陈小君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D923.2 377-J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物权法比较研究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游劝荣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D923.2(04)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中国民法物权法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曹杰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D923.2(05)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中国民法物权法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曹杰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D923.2(05)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物权法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叶知年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厦门大学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D923.2(08)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物权法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杨立新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高等教育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D923.2(09)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物权法</w:t>
            </w:r>
            <w:r w:rsidRPr="00CF27AD">
              <w:rPr>
                <w:rFonts w:hint="eastAsia"/>
              </w:rPr>
              <w:t>100</w:t>
            </w:r>
            <w:r w:rsidRPr="00CF27AD">
              <w:rPr>
                <w:rFonts w:hint="eastAsia"/>
              </w:rPr>
              <w:t>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徐永前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D923.24(08)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中华人民共和国物权法辅导读本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D923.25(08)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中华人民共和国物权法释义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郭明瑞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D923.25(08)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中华人民共和国物权法典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应用版</w:t>
            </w:r>
            <w:r w:rsidRPr="00CF27AD">
              <w:rPr>
                <w:rFonts w:hint="eastAsia"/>
              </w:rPr>
              <w:t xml:space="preserve"> 3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D923.29(01):3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知识产权法律实务指南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总类卷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D923.4 273-ZH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知识产权法教学法规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D923.4 273-ZH(03)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中华人民共和国著作权法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国家版权局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三联书店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D923.4 277-ZH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知识产权法详论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D923.4 302-ZH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快通专利法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周长玲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D923.4 338-K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律师知识产权业务实战百事通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陈雄飞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机械工业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D923.4 365-L(03)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知识产权法法律法规选编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国防科技工业知识产权管理研究中心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D923.4 656-ZH(03)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著作权法导论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江建名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中国科技大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D923.4 775-ZH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快通著作权法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D923.4 903-K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知识产权法（第二版）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刘春田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中国知识产权保护前沿问题与</w:t>
            </w:r>
            <w:r w:rsidRPr="00CF27AD">
              <w:rPr>
                <w:rFonts w:hint="eastAsia"/>
              </w:rPr>
              <w:t>WTO</w:t>
            </w:r>
            <w:r w:rsidRPr="00CF27AD">
              <w:rPr>
                <w:rFonts w:hint="eastAsia"/>
              </w:rPr>
              <w:t>知识产权协议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唐安邦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国际商务与知识产权保护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叶全良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知识产权研究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第十四卷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唐广良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D923.404 468-ZH:14(03)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知识产权精案评析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D923.405 300-ZH(04)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打知识产权官司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蔡菁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D923.405 307-D(03)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著作权法理解适用与案例评析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D923.405 600-Z(99)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知识产权法律适用实务问答录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蒋志培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D923.405(04)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知识产权典型案例精析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孙南申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D923.405(04)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知识产权法案例分析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刘春田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高等教育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D923.405(09)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知识产权法案例题解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熊英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D923.405-44(04)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中华人民共和国知识产权法典：应用版</w:t>
            </w:r>
            <w:r w:rsidRPr="00CF27AD">
              <w:rPr>
                <w:rFonts w:hint="eastAsia"/>
              </w:rPr>
              <w:t xml:space="preserve"> 6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D923.409(09):6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专利行政诉讼实务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程永顺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D923.425 309-ZH(03)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商标注册与保护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杨卫华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D923.435 006-Y(05)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商标与专利代理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于泽辉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D923.435 036-SH(05)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商标管理个案答复精选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国家工商局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D923.435 676-SH(99)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新商标法释解与操作实务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扈纪华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中国商业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D923.435 676-X(02)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知识产权法配套测试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教学辅导中心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D923.4-44(07)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专利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商标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著作权法案例分析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北京专利事务所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D923.45 273-ZH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专利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商标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著作权法案例精析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北京专利事务所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D923.45 273-ZH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知识产权法实例说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屠天峰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D923.45 445-ZH(99)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著作权法释义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胡康生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北京师院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D923.45 669-ZH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中国知识产权实用手册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谢启林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D923.4-62 778-ZH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中国知识产权实用手册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谢启林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D923.4-62 778-ZH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知识产权法学习指导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朱理达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东南大学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D923.4-62(04)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名誉侵权纠纷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周旭文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D923.49 370-M(05)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中华人民共和国侵权法典：应用版</w:t>
            </w:r>
            <w:r w:rsidRPr="00CF27AD">
              <w:rPr>
                <w:rFonts w:hint="eastAsia"/>
              </w:rPr>
              <w:t xml:space="preserve"> 5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D923.499(09):5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遗产继承和分家析产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俞建平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D923.5 072-Y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遗产继承和分家析产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俞建平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D923.5 072-Y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说安利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学法律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中国广电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D923.5 305-SH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新类型民事案例分析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惠熙荃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文滙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D923.5 677-X(99)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以案说法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李启智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D923.5 873-Y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以案说法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李启智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D923.5 873-Y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继承法百题问答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刘淑珍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北京师院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D923.5-44 893-J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婚姻继承收养</w:t>
            </w:r>
            <w:r w:rsidRPr="00CF27AD">
              <w:rPr>
                <w:rFonts w:hint="eastAsia"/>
              </w:rPr>
              <w:t>300</w:t>
            </w:r>
            <w:r w:rsidRPr="00CF27AD">
              <w:rPr>
                <w:rFonts w:hint="eastAsia"/>
              </w:rPr>
              <w:t>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高宏存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山东人民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D923.55 837-H(99)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进出口贸易标准单证及合同范本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韩光军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首都经济贸易大学出版社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中华人民共和国担保法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D923.6 000-ZH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企业对外合同谈判诀窍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王仆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经济管理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D923.6 002-Q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经济合同法基础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中国商业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D923.6 005-J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合同法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王卫国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D923.6 006-H(03)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典型合同纠纷案件诉讼证据运用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吴春燕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D923.6 030-D(05)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合同条款谈判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殷卉英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外贸教育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D923.6 060-H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涉外经济合同的签订与中英文范本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文化林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江西人民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D923.6 068-SH(99)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合同法疑难案例研究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王利明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D923.6 085-H(99)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中华人民共和国经济合同法问题解答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经济合同法起草小组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D923.6 269-ZH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经济合同的订立和写作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邹云方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能源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D923.6 305-J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十种经济合同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张云福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北京农大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D923.6 305-SH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最新经济合同范本与关键条文详解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广东经济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D923.6 306-Z(01)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企业合同管理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中国工商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D923.6 307-Q(03)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怎样签订金融合同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曹翔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改革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D923.6 307-Z(99)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常用合同示范文本与风险提示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张澍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D923.6 309-CH(05)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经济合同指南</w:t>
            </w:r>
            <w:r w:rsidRPr="00CF27AD">
              <w:rPr>
                <w:rFonts w:hint="eastAsia"/>
              </w:rPr>
              <w:t xml:space="preserve">  1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张泽忠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D923.6 333-J:1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经济合同指南</w:t>
            </w:r>
            <w:r w:rsidRPr="00CF27AD">
              <w:rPr>
                <w:rFonts w:hint="eastAsia"/>
              </w:rPr>
              <w:t xml:space="preserve">  1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张泽忠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D923.6 333-J:1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合同的订立与范本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周慧瑜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华南理大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D923.6 360-H(03)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经济合同知识手册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陈季修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华文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D923.6 377-J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我国经济合同的理论和实践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覃有土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教育科学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D923.6 404-W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中华人民共和国经济合同法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D923.6 508-ZH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担保法理解适用与案例评析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D923.6 600-D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谈谈企业经济合同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顾伟如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D923.6 600-T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新编常用合同签约完全范本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胡占国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光明日报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D923.6 636-X(03)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新编企业常用协议合同签约范本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胡占国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蓝天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D923.6 636-X(05)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合同法通论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王罔求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D923.6 652-H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技术合同法及其实施条例学习大纲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国家科委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电子工业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D923.6 660-J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建筑工程施工合同纠纷案例评析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何红锋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D923.6 665-J(05)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快通涉外经济合同法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胡利玲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D923.6 688-K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企业必备合同范本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无名合同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企业合同课题组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中国国际广播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D923.6 706-Q(01)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企业必备合同范本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工作成果与劳务类合同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企业合同课题组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中国国际广播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D923.6 706-Q(01)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企业必备合同范本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涉外合同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企业合同课题组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中国国际广播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D923.6 706-Q:1(01)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企业必备合同范本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涉外合同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企业合同课题组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中国国际广播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D923.6 706-Q:2(01)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企业必备合同范本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财产与技术类合同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企业合同课题组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中国国际广播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D923.6 706-Q:1(01)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企业必备合同范本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财产与技术类合同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企业合同课题组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中国国际广播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D923.6 706-Q:2(01)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担保法理论与实践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徐武生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D923.6 709-D(99)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中国实用新经济合同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贾邦俊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D923.6 723-ZH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最新经济合同法问答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戚天常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中国工人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D923.6 743-Z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快通经济合同法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夏国强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D923.6 767-K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国际商务合同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D923.6 804-G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合同法（第二版）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李永军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D923.6 807-H(05)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经济合同示范文本制度及其应用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林漓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D923.6 808-J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以案说法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合同法疑难案例评析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李后龙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南京大学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D923.6 868-Y(99)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集体合同订立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履行与管理指南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刘继臣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劳动人事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D923.6 876-J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国际经贸合同法律实务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林小龙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D923.6 878-G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审理合同案件的法律依据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梁书文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D923.6 890-SH(02)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合同基本知识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李铸国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D923.6 896-H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质押法律实务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沈富强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立信会计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D923.6 957-ZH(01)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订合同必读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李益然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文滙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D923.6 960-D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订合同必读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苏惠渔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文汇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D923.6 960-D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企业经营陷阱与法律防范丛书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担保篇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苏号朋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D923.6 962-D(01)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企业经营陷阱与法律防范丛书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合同篇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苏号朋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D923.6 962-H(01)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担保案件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最新常用合同协议签约实例全书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胡占国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蓝天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合同法典型案例判解研究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王亦平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D923.605 002-H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中华人民共和国合同法适用</w:t>
            </w:r>
            <w:r w:rsidRPr="00CF27AD">
              <w:rPr>
                <w:rFonts w:hint="eastAsia"/>
              </w:rPr>
              <w:t>500</w:t>
            </w:r>
            <w:r w:rsidRPr="00CF27AD">
              <w:rPr>
                <w:rFonts w:hint="eastAsia"/>
              </w:rPr>
              <w:t>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陈丽洁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D923.605 387-ZH(99)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合同法常见案案例解析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李国海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合同法</w:t>
            </w:r>
            <w:r w:rsidRPr="00CF27AD">
              <w:rPr>
                <w:rFonts w:hint="eastAsia"/>
              </w:rPr>
              <w:t xml:space="preserve"> (</w:t>
            </w:r>
            <w:r w:rsidRPr="00CF27AD">
              <w:rPr>
                <w:rFonts w:hint="eastAsia"/>
              </w:rPr>
              <w:t>第三版）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崔建远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D923.61 370-H(03)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合同法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（英）阿蒂亚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D923.62 140-H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技术合同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吴可振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D923.64 063-J(99)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中国合同管理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D923.64 300-ZH(99)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借款合同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毛玉光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D923.64 506-J(99)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委托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行纪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居间合同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肖建华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D923.64 776-W(99)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建设工程合同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孙镇平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D923.64 932-J(99)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国际货物买卖合同中的法律问题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钟建华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D923.6-44 376-G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购销合同问答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刘忠亚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中国展望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D923.6-44 830-G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购销合同问答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刘忠亚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中国展望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D923.6-44 830-G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购销合同问答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刘忠亚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中国展望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D923.6-44 830-G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合同权益疑难案件判定解说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吴庆宝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D923.65 072-H(03)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合同法（总则）及司法解释</w:t>
            </w:r>
            <w:r w:rsidRPr="00CF27AD">
              <w:rPr>
                <w:rFonts w:hint="eastAsia"/>
              </w:rPr>
              <w:t xml:space="preserve">                            </w:t>
            </w:r>
            <w:r w:rsidRPr="00CF27AD">
              <w:rPr>
                <w:rFonts w:hint="eastAsia"/>
              </w:rPr>
              <w:t>案例评析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唐德华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D923.65 446-H(04)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合同法条文释义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唐德华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D923.65 446-H:1(01)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合同法条文释义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唐德华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D923.65 446-H:2(01)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《中华人民共和国合同法》释义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谭筱清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南京大学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D923.65 477-ZH(99)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国际贸易合同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来奇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中国民主法制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D923.65 807-G(03)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新经济合同法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刘忠亚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中国审计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D923.65 830-X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合同法学案例分析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陈小君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高等教育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D923.65(09)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合同法案例教程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王利明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D923.65-43 085-H(01)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最新技术合同签约指南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杨林村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中国经济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D923.6-62 083-Z(01)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经济合同应用手册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山西工商局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山西人民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D923.6-62 967-J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中华人民共和国消费者权益保护法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 xml:space="preserve">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D923.8 000-ZH(99)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婚姻法家庭继承案例精选精评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金云娥；康利莹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江西高校出版社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D923.905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抚养·赡养·收养·监护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孟刚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D923.905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婚姻家庭纠纷案例评析与法律适用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王爱民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D923.905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婚姻家庭纠纷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王爱民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中华人民共和国婚姻法释义与适用指南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裘敬梅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中国人民公安大学出版社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D923.905-62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血亲疑案的背后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巫昌祯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刘梦丹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婚姻法·继承法实例说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高其才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婚姻家庭法理解适用与案例评析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高言；郑晶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市场主体行为法律制度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曹建明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浙江人民出版社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市场秩序法律制度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曹建明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浙江人民出版社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市场体系法律制度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曹建明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浙江人民出版社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商法案例·法规·试题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程荣斌；姜小川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现代物流管理系列教材</w:t>
            </w:r>
            <w:r w:rsidRPr="00CF27AD">
              <w:rPr>
                <w:rFonts w:hint="eastAsia"/>
              </w:rPr>
              <w:t xml:space="preserve">                           </w:t>
            </w:r>
            <w:r w:rsidRPr="00CF27AD">
              <w:rPr>
                <w:rFonts w:hint="eastAsia"/>
              </w:rPr>
              <w:t>物流法概论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孟琪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上海财经大学出版社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商法学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施天涛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电子商务法概论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田文英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西安交通大学出版社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中国商事法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王保树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王承继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商法·经济法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吴景明；朱晓娟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市场体系法律制度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吴弘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浙江人民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D923.99 006-SH(99)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中国商事法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（新编本）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王保树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D923.99 029-ZH(01)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市场主体行为法律制度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浙江人民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D923.99 303-SH(99)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市场秩序法律制度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张贤钰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浙江人民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D923.99 370-SH(99)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商法学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（第二版）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施天涛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D923.99 944-SH(04)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商法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案例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法规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试题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程荣斌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D923.99(07)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商法习题集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范健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D923.99-44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商法教学案例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范健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D923.995 507-SH(05)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中华人民共和国商务法典：应用版</w:t>
            </w:r>
            <w:r w:rsidRPr="00CF27AD">
              <w:rPr>
                <w:rFonts w:hint="eastAsia"/>
              </w:rPr>
              <w:t xml:space="preserve"> 22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D923.999(09):22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中华人民共和国商事法典：应用版</w:t>
            </w:r>
            <w:r w:rsidRPr="00CF27AD">
              <w:rPr>
                <w:rFonts w:hint="eastAsia"/>
              </w:rPr>
              <w:t xml:space="preserve"> 8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D923.999(09):8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民法案例教程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费安玲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 xml:space="preserve">D923-43 </w:t>
            </w:r>
            <w:r w:rsidRPr="00CF27AD">
              <w:rPr>
                <w:rFonts w:hint="eastAsia"/>
              </w:rPr>
              <w:t>（</w:t>
            </w:r>
            <w:r w:rsidRPr="00CF27AD">
              <w:rPr>
                <w:rFonts w:hint="eastAsia"/>
              </w:rPr>
              <w:t>05</w:t>
            </w:r>
            <w:r w:rsidRPr="00CF27AD">
              <w:rPr>
                <w:rFonts w:hint="eastAsia"/>
              </w:rPr>
              <w:t>）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王作堂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D923-43 034-M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民事诉讼法教程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法学教材编辑部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D923-43 572-M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韩来壁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浙江人民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D923-43 683-M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2005</w:t>
            </w:r>
            <w:r w:rsidRPr="00CF27AD">
              <w:rPr>
                <w:rFonts w:hint="eastAsia"/>
              </w:rPr>
              <w:t>国家司法考试考点案例教程民商法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叶希善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D923-43(05)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民法学自学考试题解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王作堂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D923-44 034-M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民事法律问答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法律问答编写组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D923-44 273-M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民法习题集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李仁玉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D923-44(05)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民法习题集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李仁玉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D923-44(05)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民法习题集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李仁玉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D923-44(09)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怎样用法律保护自己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赵胜一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D923-49 390-Z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中华人民共和国婚姻法讲话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D923-5 605-ZH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中华人民共和国民法通则讲话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唐德华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D923-5 605-ZH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民法基本知识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郭明瑞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教育科学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D923-5 659-M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《民法通则》基础知识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蒋济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D923-51 707-M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老年人法律顾问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施晨初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D923-51 933-L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公民索赔指南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王允武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天地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D923-62 005-G(02)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名师教案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刑事诉讼法篇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张小玲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宪法资料选编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第二辑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北大法学系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D924 245-X:2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刑法刑诉法的修改与司法解释的完善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周道鸾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D924 340-X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刑法学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（第三版）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张明楷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D924 356-X(04)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经济刑法学（总论）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陈兴良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D924 376-J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实用刑法读本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周其华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D924 376-SH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他们犯了什么罪？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钱国耀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D924 396-T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刑法学案例评析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孟昭武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中国人民公安大学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D924 530-X(05)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中国刑法教学大纲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何秉松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D924 629-ZH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刑罚学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邱兴隆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D924 776-X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这是犯罪吗？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曲新久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中国物资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D924 777-ZH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中华人民共和国刑法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查无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D924 800-ZH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刘玉波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D924 802-X(02)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说案例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学法律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刘淑琴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中国广电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D924 897-SH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刑法考点精析</w:t>
            </w:r>
            <w:r w:rsidRPr="00CF27AD">
              <w:rPr>
                <w:rFonts w:hint="eastAsia"/>
              </w:rPr>
              <w:t>1008</w:t>
            </w:r>
            <w:r w:rsidRPr="00CF27AD">
              <w:rPr>
                <w:rFonts w:hint="eastAsia"/>
              </w:rPr>
              <w:t>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李仕春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中法网司法考试名师辅导课堂笔记</w:t>
            </w:r>
            <w:r w:rsidRPr="00CF27AD">
              <w:rPr>
                <w:rFonts w:hint="eastAsia"/>
              </w:rPr>
              <w:t xml:space="preserve">             </w:t>
            </w:r>
            <w:r w:rsidRPr="00CF27AD">
              <w:rPr>
                <w:rFonts w:hint="eastAsia"/>
              </w:rPr>
              <w:t>《刑法》（</w:t>
            </w:r>
            <w:r w:rsidRPr="00CF27AD">
              <w:rPr>
                <w:rFonts w:hint="eastAsia"/>
              </w:rPr>
              <w:t>2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阮齐林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名师教案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刑法篇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杨艳霞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刑法分则的理论与实务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理论刑法学专论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陈晓明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案例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法规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试题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程荣斌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各种犯罪及司法实践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江礼华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解放军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D924.01 786-G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刑法学原理与案例教程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韩玉胜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D924.01(07)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刑事法律适用新解析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魏克加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中国社科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D924.05 067-X(03)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疑难刑事案件百例析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欧阳涛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广西人民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D924.05 104-Y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新类型疑难刑事案例评解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彭树华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D924.05 276-X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公民刑事问题法律向导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陈正云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D924.05 330-G(99)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刑法案例教程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陈兴良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D924.05 378-X(03)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刑法实例说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D924.05 807-X(03)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刑法与刑事诉讼法司法解释</w:t>
            </w:r>
            <w:r w:rsidRPr="00CF27AD">
              <w:rPr>
                <w:rFonts w:hint="eastAsia"/>
              </w:rPr>
              <w:t>.2000-2004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《法律全书》编委会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刑事疑案评析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陈兴良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刑事案例诉辩审评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贩卖制造毒品罪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陈忠林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刑事案例诉辩审评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妨碍司法罪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邓思清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刑事案件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刑事案例诉辩审评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强奸罪、拐卖妇女儿童罪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黎宏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刑事案例诉辩审评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破坏金融管理秩序罪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刑事案例诉辩审评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杀人、伤害罪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刘湘廉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刑事案例诉辩审评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妨碍对公司、企业管理秩序罪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刑事案例诉辩审评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危害公共安全罪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卢勤忠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刑事案例诉辩审评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扰乱市场秩序罪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卢宇容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刑事案例诉辩审评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贪污罪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马民革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刑事案例诉辩审评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职务侵占罪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莫开勤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刑事案例诉辩审评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绑架罪、非法拘禁罪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裴广川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刑法案例题解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李卫红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D924.05-44(04)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中华人民共和国刑事法典：应用版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D924.09(09):13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刑法总论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杨春洗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D924.1 037-X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中华人民共和国刑法概论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总则部分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张尚鷟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D924.1 393-ZH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全国人大常委会修改和补充的犯罪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周其华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中国检察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D924.11 070-Q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罪与非罪：典型无罪案件实例分析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康为民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D924.115 605-Z(04)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危害公共安全妨害社会管理秩序犯罪案例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D924.32(07)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经济活动中罪与非罪的界限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王作富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D924.33 035-J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新刑法金融犯罪百问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中国民主法制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D924.33 273-X(99)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经济犯罪新论：破坏社会主义经济秩序罪研究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马克昌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武汉大学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D924.33 563-J(99)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公司经济犯罪研究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冯中华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D924.33(05)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新类型疑难经济犯罪案例评解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严明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D924.330.5 045-X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侵害人身财产犯罪案例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D924.34(07)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重大责任事故玩忽职守案件现场勘查与案例释疑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孙佩生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劳动人事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D924.38 929-ZH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贪污贿赂罪若干问题研究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许海波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D924.392(05)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贪污贿赂罪若干问题研究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许海波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D924.392(05)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反商业贿赂法规政策选编：行为界限与法律责任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D924.392(07)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经济职务犯罪案例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D924.393(07)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经济职务犯罪案例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D924.393(07)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网络犯罪比较研究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皮勇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中国人民公安大学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D924.399(05)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刑法因果关系论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李光灿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D924-0 863-X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年版国家司法考试历年真题归类讲解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国家司法考试历年真题图表式专题详解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段波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2005</w:t>
            </w:r>
            <w:r w:rsidRPr="00CF27AD">
              <w:rPr>
                <w:rFonts w:hint="eastAsia"/>
              </w:rPr>
              <w:t>年国家司法考试应试指导</w:t>
            </w:r>
            <w:r w:rsidRPr="00CF27AD">
              <w:rPr>
                <w:rFonts w:hint="eastAsia"/>
              </w:rPr>
              <w:t xml:space="preserve">                     </w:t>
            </w:r>
            <w:r w:rsidRPr="00CF27AD">
              <w:rPr>
                <w:rFonts w:hint="eastAsia"/>
              </w:rPr>
              <w:t>历年试题汇编及答案解析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法律考试中心编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年版国家司法考试历届真题解析（</w:t>
            </w:r>
            <w:r w:rsidRPr="00CF27AD">
              <w:rPr>
                <w:rFonts w:hint="eastAsia"/>
              </w:rPr>
              <w:t>2002-2005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国家司法考试命题研究组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九州出版社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历年考题归类解析与自测</w:t>
            </w:r>
            <w:r w:rsidRPr="00CF27AD">
              <w:rPr>
                <w:rFonts w:hint="eastAsia"/>
              </w:rPr>
              <w:t>2004</w:t>
            </w:r>
            <w:r w:rsidRPr="00CF27AD">
              <w:rPr>
                <w:rFonts w:hint="eastAsia"/>
              </w:rPr>
              <w:t>年国家司法考试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季宏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国家司法考试名家点拨历年真题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李显冬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朝华出版社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司法考试历年试卷新解</w:t>
            </w:r>
            <w:r w:rsidRPr="00CF27AD">
              <w:rPr>
                <w:rFonts w:hint="eastAsia"/>
              </w:rPr>
              <w:t>1994-2004</w:t>
            </w:r>
            <w:r w:rsidRPr="00CF27AD">
              <w:rPr>
                <w:rFonts w:hint="eastAsia"/>
              </w:rPr>
              <w:t>（</w:t>
            </w:r>
            <w:r w:rsidRPr="00CF27AD">
              <w:rPr>
                <w:rFonts w:hint="eastAsia"/>
              </w:rPr>
              <w:t>2005</w:t>
            </w:r>
            <w:r w:rsidRPr="00CF27AD">
              <w:rPr>
                <w:rFonts w:hint="eastAsia"/>
              </w:rPr>
              <w:t>年最新版）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刘东根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国家司法考试新大纲法律法规汇编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司考人编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中华人民共和国国家赔偿法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百题问答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肖峋、马怀德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北京经济学院出版社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高铭暄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D924-43 657-X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2005</w:t>
            </w:r>
            <w:r w:rsidRPr="00CF27AD">
              <w:rPr>
                <w:rFonts w:hint="eastAsia"/>
              </w:rPr>
              <w:t>国家司法考试考点案例教程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刑法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叶希普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D924-43(05)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刑法学自学考试题解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杨敦先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D924-44 040-X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刑事法律问答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法律问答编写组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D924-44 273-X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法学教学参考书记</w:t>
            </w:r>
            <w:r w:rsidRPr="00CF27AD">
              <w:rPr>
                <w:rFonts w:hint="eastAsia"/>
              </w:rPr>
              <w:t xml:space="preserve">                               </w:t>
            </w:r>
            <w:r w:rsidRPr="00CF27AD">
              <w:rPr>
                <w:rFonts w:hint="eastAsia"/>
              </w:rPr>
              <w:t>刑法习题集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田暐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D924-44 400-X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刑法习题集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赵秉志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D924-44(05)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刑法配套测试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教学辅导中心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D924-44(07)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刑事法律小辞典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浦法仁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上海辞书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D924-61(05)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中华人民共和国刑法罪名手册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D924-62 273-ZH(99)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中华人民共和国刑法罪名手册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D924-62 273-ZH(99)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刑事法律适用手册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D924-62 803-X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学法与守法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陈世荣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同青少年头脑法制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施晨初、朱希祥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悲剧与教训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张历历、王丹维等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生活中的法律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周旺生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时事出版社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刑事诉讼法学案例评析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中国人民公安大学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D925 003-X(05)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判解研究</w:t>
            </w:r>
            <w:r w:rsidRPr="00CF27AD">
              <w:rPr>
                <w:rFonts w:hint="eastAsia"/>
              </w:rPr>
              <w:t>.2005</w:t>
            </w:r>
            <w:r w:rsidRPr="00CF27AD">
              <w:rPr>
                <w:rFonts w:hint="eastAsia"/>
              </w:rPr>
              <w:t>年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第一辑：总第</w:t>
            </w:r>
            <w:r w:rsidRPr="00CF27AD">
              <w:rPr>
                <w:rFonts w:hint="eastAsia"/>
              </w:rPr>
              <w:t>21</w:t>
            </w:r>
            <w:r w:rsidRPr="00CF27AD">
              <w:rPr>
                <w:rFonts w:hint="eastAsia"/>
              </w:rPr>
              <w:t>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王利明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D925 085-P(05)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法官告诉你如何打官司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北京高法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D925 265-F(99)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怎样依法办案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刑事诉讼法的理论与实践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许晓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D925 778-Z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离退休与下岗再就业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郝战红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证据法学（第三版）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樊崇义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D925.01 500-ZH(03)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证据法学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何家弘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D925.013 676-ZH(04)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中国电子证据立法研究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刘品新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D925.013(05)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诉讼法的理念与运作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顾肖荣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D925.04(05)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强制执行指导与参考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高法办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D925.04(07)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勇敢地走向法庭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王敬藩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中国物资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D925.05 075-Y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中国诉讼法判解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樊崇义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中国人民公安大学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中国诉讼法判解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第三卷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樊崇义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中国人民公安大学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中国民事诉讼法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叶自强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D925.1 037-ZH(04)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民事证据在诉讼中的运用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柯昌信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D925.1 637-M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民事诉讼法学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巩献田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D925.1 674-M(02)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民事诉讼法自学考试题解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刘家兴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D925.1 877-M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民事诉讼法学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房绪兴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民事诉讼法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民事诉讼法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江伟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民事诉讼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曾世红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民事诉讼法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田平安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清华大学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民事诉讼法与仲裁制度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杨秀清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中法网司法考试名师辅导课堂笔记</w:t>
            </w:r>
            <w:r w:rsidRPr="00CF27AD">
              <w:rPr>
                <w:rFonts w:hint="eastAsia"/>
              </w:rPr>
              <w:t xml:space="preserve">             </w:t>
            </w:r>
            <w:r w:rsidRPr="00CF27AD">
              <w:rPr>
                <w:rFonts w:hint="eastAsia"/>
              </w:rPr>
              <w:t>《民事诉讼法、仲裁法》（</w:t>
            </w:r>
            <w:r w:rsidRPr="00CF27AD">
              <w:rPr>
                <w:rFonts w:hint="eastAsia"/>
              </w:rPr>
              <w:t>5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杨秀清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民事诉讼法的修改与适用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D925.101 500-M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民事司法现代化的探索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张武生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中国人民公安大学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D925.104(05)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新民事诉讼法条文释义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唐德华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D925.105 446-X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执行法律及司法解释案例评析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唐德华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D925.105(07)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应用型民事诉讼法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《应用型法律法规丛书》编写组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D925.109(07)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中华人民共和国民事诉讼法典：应用版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D925.109(09):7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民商审批实务难题与典型案例释解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D925.118.2 900-M(04)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中国民事诉讼法教学大纲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杨荣新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D925.1-42 097-ZH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民事诉讼法案例教程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张淑兰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D925.1-43 398-M(05)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民事诉讼教程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刘家兴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D925.1-43 877-M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民事诉讼法配套测试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教学辅导中心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D925.1-44(07)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最高人民法院审理的二审再审经济纠纷案例选编</w:t>
            </w:r>
            <w:r w:rsidRPr="00CF27AD">
              <w:rPr>
                <w:rFonts w:hint="eastAsia"/>
              </w:rPr>
              <w:t>(</w:t>
            </w:r>
            <w:r w:rsidRPr="00CF27AD">
              <w:rPr>
                <w:rFonts w:hint="eastAsia"/>
              </w:rPr>
              <w:t>二）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高法经济审批厅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D925.15 369-Z(99)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最高人民法院审理的金融纠纷案例选编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高法经济审批厅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D925.15 369-Z(99)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民事审批司法解释实用问答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高法本书编写组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D925.182 273-M(99)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《高校教学与司法考试必读法规系列》编写组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D925.2 008-X(03)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王国枢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D925.2 069-X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刑事诉讼法学自学考试题解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王国枢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D925.2 069-X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北大法制中心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D925.2 245-X(03)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程荣斌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D925.2 392-X(04)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刑事诉讼法学概论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郭志豪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鹜江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D925.2 636-X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于洪淼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D925.2 665-X(02)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法律职业道德考点精析</w:t>
            </w:r>
            <w:r w:rsidRPr="00CF27AD">
              <w:rPr>
                <w:rFonts w:hint="eastAsia"/>
              </w:rPr>
              <w:t>551</w:t>
            </w:r>
            <w:r w:rsidRPr="00CF27AD">
              <w:rPr>
                <w:rFonts w:hint="eastAsia"/>
              </w:rPr>
              <w:t>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李仕春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卫跃宁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中法网司法考试名师辅导课堂笔记</w:t>
            </w:r>
            <w:r w:rsidRPr="00CF27AD">
              <w:rPr>
                <w:rFonts w:hint="eastAsia"/>
              </w:rPr>
              <w:t xml:space="preserve">             </w:t>
            </w:r>
            <w:r w:rsidRPr="00CF27AD">
              <w:rPr>
                <w:rFonts w:hint="eastAsia"/>
              </w:rPr>
              <w:t>《刑事诉讼法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法律职业道德》（</w:t>
            </w:r>
            <w:r w:rsidRPr="00CF27AD">
              <w:rPr>
                <w:rFonts w:hint="eastAsia"/>
              </w:rPr>
              <w:t>3</w:t>
            </w:r>
            <w:r w:rsidRPr="00CF27AD">
              <w:rPr>
                <w:rFonts w:hint="eastAsia"/>
              </w:rPr>
              <w:t>）</w:t>
            </w:r>
            <w:r w:rsidRPr="00CF27AD">
              <w:rPr>
                <w:rFonts w:hint="eastAsia"/>
              </w:rPr>
              <w:t xml:space="preserve"> 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卫跃宁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名师教案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刑事诉讼法篇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张小玲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刑事诉讼法案例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法规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试题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程荣斌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刑事上诉制度研究：以三审终审为基础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尹丽华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刑事执行法学通论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王顺安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D925.204(05)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刑事诉讼法教学案例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陈光中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顾永忠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顾永忠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无罪判例名案精析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刑事诉讼法案例题解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刘广三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D925.205-44(04)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学生伤害事故处理办法一本通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D925.209(05)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我国刑事诉讼的理论与实践问题探讨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D925.21 373-W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刑事诉讼程序司法解释实用问答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高法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D925.218-44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刑事诉讼程序司法解释实用问答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高法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D925.218-44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中国刑事诉讼法教学大纲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贾瑞元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D925.2-42 790-ZH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刑事诉讼法配套测试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教学辅导中心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D925.2-44(07)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刑事诉讼法及配套规定新释新解（上）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刘家琛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刑事诉讼法及配套规定新释新解（中）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刘家琛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刑事诉讼法及配套规定新释新解（下）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刘家琛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刑事诉讼法实例说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王远明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D925.25 005-X(99)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刑事诉讼法基本知识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袁红兵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教育科学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D925.2-5 062-X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公民刑事问题法律向导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孙正云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D925.25 330-G(99)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刑事诉讼法案例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刘玉贞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中国城市经济社会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D925.25 803-X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行政审判疑难问题新论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学术论文评委会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D925.3 006-X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行政诉讼知识文库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北京师院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D925.3 500-X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行政诉讼知识文库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北京师院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D925.3 500-X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行政诉讼法案例教程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方世荣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D925.3 599-X(99)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中法网司法考试名师辅导课堂笔记</w:t>
            </w:r>
            <w:r w:rsidRPr="00CF27AD">
              <w:rPr>
                <w:rFonts w:hint="eastAsia"/>
              </w:rPr>
              <w:t xml:space="preserve">           </w:t>
            </w:r>
            <w:r w:rsidRPr="00CF27AD">
              <w:rPr>
                <w:rFonts w:hint="eastAsia"/>
              </w:rPr>
              <w:t>《行政法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行政诉讼法》（</w:t>
            </w:r>
            <w:r w:rsidRPr="00CF27AD">
              <w:rPr>
                <w:rFonts w:hint="eastAsia"/>
              </w:rPr>
              <w:t>7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胡锦光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D925.3(06)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行政诉讼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D925.305 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最新怎样打民告官官司</w:t>
            </w:r>
            <w:r w:rsidRPr="00CF27AD">
              <w:rPr>
                <w:rFonts w:hint="eastAsia"/>
              </w:rPr>
              <w:t>1000</w:t>
            </w:r>
            <w:r w:rsidRPr="00CF27AD">
              <w:rPr>
                <w:rFonts w:hint="eastAsia"/>
              </w:rPr>
              <w:t>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胡占国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蓝天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D925.305 636-Z(02)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行政诉讼法知识问答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白有忠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新华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D925.3-44 203-X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行政诉讼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行政复议法律规范及相关司法解释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西苑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D925.35 206-X(99)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行政诉讼法案例教程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方世荣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D925.35 599-X(99)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模拟行政审批厅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龚向和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D925.35 676-M(03)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行政诉讼法实例说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孙兰洁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D925.35 987-X(99)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仲裁知识</w:t>
            </w:r>
            <w:r w:rsidRPr="00CF27AD">
              <w:rPr>
                <w:rFonts w:hint="eastAsia"/>
              </w:rPr>
              <w:t>200</w:t>
            </w:r>
            <w:r w:rsidRPr="00CF27AD">
              <w:rPr>
                <w:rFonts w:hint="eastAsia"/>
              </w:rPr>
              <w:t>问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D925.705 600-ZH(03)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2005</w:t>
            </w:r>
            <w:r w:rsidRPr="00CF27AD">
              <w:rPr>
                <w:rFonts w:hint="eastAsia"/>
              </w:rPr>
              <w:t>国家司法考试考点案例教程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叶希善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D925-43(05)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行政诉讼法百题问答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肖峋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求实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D925-44 707-X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公民参与诉讼实用法律手册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王晓瑜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D925-62 070-G(02)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诉讼法律手册（第三版）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D925-62(05)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诉讼法律手册（第三版）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D925-62(05)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司法制度的理性之径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孙万胜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司法制度学：问题点与文献源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蒋大兴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司法行政权的历史、现实与未来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孙业群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D926.104(04)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律师常用法律文书范本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赵永林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D926.13 308-L(99)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中国律师文书范本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宁致远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民主与建设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D926.13 430-ZH(03)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民用法律文书格式与写作技巧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刘永章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西苑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D926.13 803-M(02)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企业常用法律文书范本（下）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孙林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D926.13 908-Q(99)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法院专递方式邮寄送达民事诉讼文书知识读本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黄松有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D926.13(05)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法院专递方式邮寄送达民事诉讼文书知识读本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黄松有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D926.13(05)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企业改制并购文书范本与操作指南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李宇龙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D926.13(05)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新编中国法律文书范本</w:t>
            </w:r>
            <w:r w:rsidRPr="00CF27AD">
              <w:rPr>
                <w:rFonts w:hint="eastAsia"/>
              </w:rPr>
              <w:t>--</w:t>
            </w:r>
            <w:r w:rsidRPr="00CF27AD">
              <w:rPr>
                <w:rFonts w:hint="eastAsia"/>
              </w:rPr>
              <w:t>写法、格式与范例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宁致远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D926.13(05)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法律意见书的研究与制作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张庆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D926.13(05)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中国司法文书学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熊先觉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D926.13(07)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法律文书写作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张伟杰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哈尔滨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D926.13(07)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一生要学习的应用文书写作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赛格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时事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D926.13(08)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司法文书写作指南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修订版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D926.13-62(05)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司法考试历年试题及考点归类精解【</w:t>
            </w:r>
            <w:r w:rsidRPr="00CF27AD">
              <w:rPr>
                <w:rFonts w:hint="eastAsia"/>
              </w:rPr>
              <w:t>2004</w:t>
            </w:r>
            <w:r w:rsidRPr="00CF27AD">
              <w:rPr>
                <w:rFonts w:hint="eastAsia"/>
              </w:rPr>
              <w:t>后版】</w:t>
            </w:r>
            <w:r w:rsidRPr="00CF27AD">
              <w:rPr>
                <w:rFonts w:hint="eastAsia"/>
              </w:rPr>
              <w:t xml:space="preserve">     </w:t>
            </w:r>
            <w:r w:rsidRPr="00CF27AD">
              <w:rPr>
                <w:rFonts w:hint="eastAsia"/>
              </w:rPr>
              <w:t>法理学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宪法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法制史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张能宝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司法考试历年试题及考点归类精解【</w:t>
            </w:r>
            <w:r w:rsidRPr="00CF27AD">
              <w:rPr>
                <w:rFonts w:hint="eastAsia"/>
              </w:rPr>
              <w:t>2004</w:t>
            </w:r>
            <w:r w:rsidRPr="00CF27AD">
              <w:rPr>
                <w:rFonts w:hint="eastAsia"/>
              </w:rPr>
              <w:t>后版】</w:t>
            </w:r>
            <w:r w:rsidRPr="00CF27AD">
              <w:rPr>
                <w:rFonts w:hint="eastAsia"/>
              </w:rPr>
              <w:t xml:space="preserve">     </w:t>
            </w:r>
            <w:r w:rsidRPr="00CF27AD">
              <w:rPr>
                <w:rFonts w:hint="eastAsia"/>
              </w:rPr>
              <w:t>行政法与行政诉讼法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张能宝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司法考试历年试题及考点归类精解【</w:t>
            </w:r>
            <w:r w:rsidRPr="00CF27AD">
              <w:rPr>
                <w:rFonts w:hint="eastAsia"/>
              </w:rPr>
              <w:t>2004</w:t>
            </w:r>
            <w:r w:rsidRPr="00CF27AD">
              <w:rPr>
                <w:rFonts w:hint="eastAsia"/>
              </w:rPr>
              <w:t>后版】</w:t>
            </w:r>
            <w:r w:rsidRPr="00CF27AD">
              <w:rPr>
                <w:rFonts w:hint="eastAsia"/>
              </w:rPr>
              <w:t xml:space="preserve">     </w:t>
            </w:r>
            <w:r w:rsidRPr="00CF27AD">
              <w:rPr>
                <w:rFonts w:hint="eastAsia"/>
              </w:rPr>
              <w:t>刑法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张能宝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司法考试历年试题及考点归类精解【</w:t>
            </w:r>
            <w:r w:rsidRPr="00CF27AD">
              <w:rPr>
                <w:rFonts w:hint="eastAsia"/>
              </w:rPr>
              <w:t>2004</w:t>
            </w:r>
            <w:r w:rsidRPr="00CF27AD">
              <w:rPr>
                <w:rFonts w:hint="eastAsia"/>
              </w:rPr>
              <w:t>后版】</w:t>
            </w:r>
            <w:r w:rsidRPr="00CF27AD">
              <w:rPr>
                <w:rFonts w:hint="eastAsia"/>
              </w:rPr>
              <w:t xml:space="preserve">     </w:t>
            </w:r>
            <w:r w:rsidRPr="00CF27AD">
              <w:rPr>
                <w:rFonts w:hint="eastAsia"/>
              </w:rPr>
              <w:t>民法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张能宝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司法考试历年试题及考点归类精解【</w:t>
            </w:r>
            <w:r w:rsidRPr="00CF27AD">
              <w:rPr>
                <w:rFonts w:hint="eastAsia"/>
              </w:rPr>
              <w:t>2004</w:t>
            </w:r>
            <w:r w:rsidRPr="00CF27AD">
              <w:rPr>
                <w:rFonts w:hint="eastAsia"/>
              </w:rPr>
              <w:t>后版】</w:t>
            </w:r>
            <w:r w:rsidRPr="00CF27AD">
              <w:rPr>
                <w:rFonts w:hint="eastAsia"/>
              </w:rPr>
              <w:t xml:space="preserve">     </w:t>
            </w:r>
            <w:r w:rsidRPr="00CF27AD">
              <w:rPr>
                <w:rFonts w:hint="eastAsia"/>
              </w:rPr>
              <w:t>刑事诉讼法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张能宝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司法考试历年试题及考点归类精解【</w:t>
            </w:r>
            <w:r w:rsidRPr="00CF27AD">
              <w:rPr>
                <w:rFonts w:hint="eastAsia"/>
              </w:rPr>
              <w:t>2004</w:t>
            </w:r>
            <w:r w:rsidRPr="00CF27AD">
              <w:rPr>
                <w:rFonts w:hint="eastAsia"/>
              </w:rPr>
              <w:t>后版】</w:t>
            </w:r>
            <w:r w:rsidRPr="00CF27AD">
              <w:rPr>
                <w:rFonts w:hint="eastAsia"/>
              </w:rPr>
              <w:t xml:space="preserve">     </w:t>
            </w:r>
            <w:r w:rsidRPr="00CF27AD">
              <w:rPr>
                <w:rFonts w:hint="eastAsia"/>
              </w:rPr>
              <w:t>民事诉讼法与仲裁制度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张能宝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司法考试历年试题及考点归类精解【</w:t>
            </w:r>
            <w:r w:rsidRPr="00CF27AD">
              <w:rPr>
                <w:rFonts w:hint="eastAsia"/>
              </w:rPr>
              <w:t>2004</w:t>
            </w:r>
            <w:r w:rsidRPr="00CF27AD">
              <w:rPr>
                <w:rFonts w:hint="eastAsia"/>
              </w:rPr>
              <w:t>后版】</w:t>
            </w:r>
            <w:r w:rsidRPr="00CF27AD">
              <w:rPr>
                <w:rFonts w:hint="eastAsia"/>
              </w:rPr>
              <w:t xml:space="preserve">     </w:t>
            </w:r>
            <w:r w:rsidRPr="00CF27AD">
              <w:rPr>
                <w:rFonts w:hint="eastAsia"/>
              </w:rPr>
              <w:t>商法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张能宝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司法考试历年试题及考点归类精解【</w:t>
            </w:r>
            <w:r w:rsidRPr="00CF27AD">
              <w:rPr>
                <w:rFonts w:hint="eastAsia"/>
              </w:rPr>
              <w:t>2004</w:t>
            </w:r>
            <w:r w:rsidRPr="00CF27AD">
              <w:rPr>
                <w:rFonts w:hint="eastAsia"/>
              </w:rPr>
              <w:t>后版】</w:t>
            </w:r>
            <w:r w:rsidRPr="00CF27AD">
              <w:rPr>
                <w:rFonts w:hint="eastAsia"/>
              </w:rPr>
              <w:t xml:space="preserve">     </w:t>
            </w:r>
            <w:r w:rsidRPr="00CF27AD">
              <w:rPr>
                <w:rFonts w:hint="eastAsia"/>
              </w:rPr>
              <w:t>国际法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国际私法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国际经济法法律职业道德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张能宝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法院立案诸问题研究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刘志远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天津人民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D926.2 830-F(99)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法院判决的执行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D926.2(07)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执行法律适用指南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高法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D926.34-62 273-ZH(99)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全国律师资格考试指定用书【</w:t>
            </w:r>
            <w:r w:rsidRPr="00CF27AD">
              <w:rPr>
                <w:rFonts w:hint="eastAsia"/>
              </w:rPr>
              <w:t>2001</w:t>
            </w:r>
            <w:r w:rsidRPr="00CF27AD">
              <w:rPr>
                <w:rFonts w:hint="eastAsia"/>
              </w:rPr>
              <w:t>】</w:t>
            </w:r>
            <w:r w:rsidRPr="00CF27AD">
              <w:rPr>
                <w:rFonts w:hint="eastAsia"/>
              </w:rPr>
              <w:t xml:space="preserve">               </w:t>
            </w:r>
            <w:r w:rsidRPr="00CF27AD">
              <w:rPr>
                <w:rFonts w:hint="eastAsia"/>
              </w:rPr>
              <w:t>法理学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宪法（</w:t>
            </w:r>
            <w:r w:rsidRPr="00CF27AD">
              <w:rPr>
                <w:rFonts w:hint="eastAsia"/>
              </w:rPr>
              <w:t>1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舒国滢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全国律师资格考试指定用书【</w:t>
            </w:r>
            <w:r w:rsidRPr="00CF27AD">
              <w:rPr>
                <w:rFonts w:hint="eastAsia"/>
              </w:rPr>
              <w:t>2001</w:t>
            </w:r>
            <w:r w:rsidRPr="00CF27AD">
              <w:rPr>
                <w:rFonts w:hint="eastAsia"/>
              </w:rPr>
              <w:t>】</w:t>
            </w:r>
            <w:r w:rsidRPr="00CF27AD">
              <w:rPr>
                <w:rFonts w:hint="eastAsia"/>
              </w:rPr>
              <w:t xml:space="preserve">               </w:t>
            </w:r>
            <w:r w:rsidRPr="00CF27AD">
              <w:rPr>
                <w:rFonts w:hint="eastAsia"/>
              </w:rPr>
              <w:t>行政法与行政诉讼法（</w:t>
            </w:r>
            <w:r w:rsidRPr="00CF27AD">
              <w:rPr>
                <w:rFonts w:hint="eastAsia"/>
              </w:rPr>
              <w:t>2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张树义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全国律师资格考试指定用书【</w:t>
            </w:r>
            <w:r w:rsidRPr="00CF27AD">
              <w:rPr>
                <w:rFonts w:hint="eastAsia"/>
              </w:rPr>
              <w:t>2001</w:t>
            </w:r>
            <w:r w:rsidRPr="00CF27AD">
              <w:rPr>
                <w:rFonts w:hint="eastAsia"/>
              </w:rPr>
              <w:t>】</w:t>
            </w:r>
            <w:r w:rsidRPr="00CF27AD">
              <w:rPr>
                <w:rFonts w:hint="eastAsia"/>
              </w:rPr>
              <w:t xml:space="preserve">               </w:t>
            </w:r>
            <w:r w:rsidRPr="00CF27AD">
              <w:rPr>
                <w:rFonts w:hint="eastAsia"/>
              </w:rPr>
              <w:t>刑法（</w:t>
            </w:r>
            <w:r w:rsidRPr="00CF27AD">
              <w:rPr>
                <w:rFonts w:hint="eastAsia"/>
              </w:rPr>
              <w:t>3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张明楷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全国律师资格考试指定用书【</w:t>
            </w:r>
            <w:r w:rsidRPr="00CF27AD">
              <w:rPr>
                <w:rFonts w:hint="eastAsia"/>
              </w:rPr>
              <w:t>2001</w:t>
            </w:r>
            <w:r w:rsidRPr="00CF27AD">
              <w:rPr>
                <w:rFonts w:hint="eastAsia"/>
              </w:rPr>
              <w:t>】</w:t>
            </w:r>
            <w:r w:rsidRPr="00CF27AD">
              <w:rPr>
                <w:rFonts w:hint="eastAsia"/>
              </w:rPr>
              <w:t xml:space="preserve">               </w:t>
            </w:r>
            <w:r w:rsidRPr="00CF27AD">
              <w:rPr>
                <w:rFonts w:hint="eastAsia"/>
              </w:rPr>
              <w:t>民法（</w:t>
            </w:r>
            <w:r w:rsidRPr="00CF27AD">
              <w:rPr>
                <w:rFonts w:hint="eastAsia"/>
              </w:rPr>
              <w:t>4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李仁玉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全国律师资格考试指定用书【</w:t>
            </w:r>
            <w:r w:rsidRPr="00CF27AD">
              <w:rPr>
                <w:rFonts w:hint="eastAsia"/>
              </w:rPr>
              <w:t>2001</w:t>
            </w:r>
            <w:r w:rsidRPr="00CF27AD">
              <w:rPr>
                <w:rFonts w:hint="eastAsia"/>
              </w:rPr>
              <w:t>】</w:t>
            </w:r>
            <w:r w:rsidRPr="00CF27AD">
              <w:rPr>
                <w:rFonts w:hint="eastAsia"/>
              </w:rPr>
              <w:t xml:space="preserve">               </w:t>
            </w:r>
            <w:r w:rsidRPr="00CF27AD">
              <w:rPr>
                <w:rFonts w:hint="eastAsia"/>
              </w:rPr>
              <w:t>诉讼法与律师制度（</w:t>
            </w:r>
            <w:r w:rsidRPr="00CF27AD">
              <w:rPr>
                <w:rFonts w:hint="eastAsia"/>
              </w:rPr>
              <w:t>5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陈桂明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全国律师资格考试指定用书【</w:t>
            </w:r>
            <w:r w:rsidRPr="00CF27AD">
              <w:rPr>
                <w:rFonts w:hint="eastAsia"/>
              </w:rPr>
              <w:t>2001</w:t>
            </w:r>
            <w:r w:rsidRPr="00CF27AD">
              <w:rPr>
                <w:rFonts w:hint="eastAsia"/>
              </w:rPr>
              <w:t>】</w:t>
            </w:r>
            <w:r w:rsidRPr="00CF27AD">
              <w:rPr>
                <w:rFonts w:hint="eastAsia"/>
              </w:rPr>
              <w:t xml:space="preserve">                </w:t>
            </w:r>
            <w:r w:rsidRPr="00CF27AD">
              <w:rPr>
                <w:rFonts w:hint="eastAsia"/>
              </w:rPr>
              <w:t>商法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经济法（</w:t>
            </w:r>
            <w:r w:rsidRPr="00CF27AD">
              <w:rPr>
                <w:rFonts w:hint="eastAsia"/>
              </w:rPr>
              <w:t>6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王卫国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全国律师资格考试指定用书【</w:t>
            </w:r>
            <w:r w:rsidRPr="00CF27AD">
              <w:rPr>
                <w:rFonts w:hint="eastAsia"/>
              </w:rPr>
              <w:t>2001</w:t>
            </w:r>
            <w:r w:rsidRPr="00CF27AD">
              <w:rPr>
                <w:rFonts w:hint="eastAsia"/>
              </w:rPr>
              <w:t>】</w:t>
            </w:r>
            <w:r w:rsidRPr="00CF27AD">
              <w:rPr>
                <w:rFonts w:hint="eastAsia"/>
              </w:rPr>
              <w:t xml:space="preserve">               </w:t>
            </w:r>
            <w:r w:rsidRPr="00CF27AD">
              <w:rPr>
                <w:rFonts w:hint="eastAsia"/>
              </w:rPr>
              <w:t>国际法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国际私法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国际经济法（</w:t>
            </w:r>
            <w:r w:rsidRPr="00CF27AD">
              <w:rPr>
                <w:rFonts w:hint="eastAsia"/>
              </w:rPr>
              <w:t>7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黄进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律师责任与赔偿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严军兴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D926.5 077-L(99)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公司上市律师业务及文书范本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D926.5 273-G(99)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【</w:t>
            </w:r>
            <w:r w:rsidRPr="00CF27AD">
              <w:rPr>
                <w:rFonts w:hint="eastAsia"/>
              </w:rPr>
              <w:t>2201</w:t>
            </w:r>
            <w:r w:rsidRPr="00CF27AD">
              <w:rPr>
                <w:rFonts w:hint="eastAsia"/>
              </w:rPr>
              <w:t>】律师资格考试指定用书测试题解及相关法律法规法理学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宪法（</w:t>
            </w:r>
            <w:r w:rsidRPr="00CF27AD">
              <w:rPr>
                <w:rFonts w:hint="eastAsia"/>
              </w:rPr>
              <w:t>1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周叶中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【</w:t>
            </w:r>
            <w:r w:rsidRPr="00CF27AD">
              <w:rPr>
                <w:rFonts w:hint="eastAsia"/>
              </w:rPr>
              <w:t>2201</w:t>
            </w:r>
            <w:r w:rsidRPr="00CF27AD">
              <w:rPr>
                <w:rFonts w:hint="eastAsia"/>
              </w:rPr>
              <w:t>】律师资格考试指定用书测试题解及相关法律法规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行政法与行政诉讼法（</w:t>
            </w:r>
            <w:r w:rsidRPr="00CF27AD">
              <w:rPr>
                <w:rFonts w:hint="eastAsia"/>
              </w:rPr>
              <w:t>2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张树义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D926.6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【</w:t>
            </w:r>
            <w:r w:rsidRPr="00CF27AD">
              <w:rPr>
                <w:rFonts w:hint="eastAsia"/>
              </w:rPr>
              <w:t>2201</w:t>
            </w:r>
            <w:r w:rsidRPr="00CF27AD">
              <w:rPr>
                <w:rFonts w:hint="eastAsia"/>
              </w:rPr>
              <w:t>】律师资格考试指定用书测试题解及相关法律法规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刑法（</w:t>
            </w:r>
            <w:r w:rsidRPr="00CF27AD">
              <w:rPr>
                <w:rFonts w:hint="eastAsia"/>
              </w:rPr>
              <w:t>3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陈兴良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【</w:t>
            </w:r>
            <w:r w:rsidRPr="00CF27AD">
              <w:rPr>
                <w:rFonts w:hint="eastAsia"/>
              </w:rPr>
              <w:t>2201</w:t>
            </w:r>
            <w:r w:rsidRPr="00CF27AD">
              <w:rPr>
                <w:rFonts w:hint="eastAsia"/>
              </w:rPr>
              <w:t>】律师资格考试指定用书测试题解及相关法律法规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法民法（</w:t>
            </w:r>
            <w:r w:rsidRPr="00CF27AD">
              <w:rPr>
                <w:rFonts w:hint="eastAsia"/>
              </w:rPr>
              <w:t>4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李仁玉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D926.8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【</w:t>
            </w:r>
            <w:r w:rsidRPr="00CF27AD">
              <w:rPr>
                <w:rFonts w:hint="eastAsia"/>
              </w:rPr>
              <w:t>2201</w:t>
            </w:r>
            <w:r w:rsidRPr="00CF27AD">
              <w:rPr>
                <w:rFonts w:hint="eastAsia"/>
              </w:rPr>
              <w:t>】律师资格考试指定用书测试题解及相关法律法规刑事诉讼法（</w:t>
            </w:r>
            <w:r w:rsidRPr="00CF27AD">
              <w:rPr>
                <w:rFonts w:hint="eastAsia"/>
              </w:rPr>
              <w:t>5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宋英辉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【</w:t>
            </w:r>
            <w:r w:rsidRPr="00CF27AD">
              <w:rPr>
                <w:rFonts w:hint="eastAsia"/>
              </w:rPr>
              <w:t>2201</w:t>
            </w:r>
            <w:r w:rsidRPr="00CF27AD">
              <w:rPr>
                <w:rFonts w:hint="eastAsia"/>
              </w:rPr>
              <w:t>】律师资格考试指定用书测试题解及相关法律法规民事诉讼法（</w:t>
            </w:r>
            <w:r w:rsidRPr="00CF27AD">
              <w:rPr>
                <w:rFonts w:hint="eastAsia"/>
              </w:rPr>
              <w:t>6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陈桂明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D926.10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【</w:t>
            </w:r>
            <w:r w:rsidRPr="00CF27AD">
              <w:rPr>
                <w:rFonts w:hint="eastAsia"/>
              </w:rPr>
              <w:t>2201</w:t>
            </w:r>
            <w:r w:rsidRPr="00CF27AD">
              <w:rPr>
                <w:rFonts w:hint="eastAsia"/>
              </w:rPr>
              <w:t>】（</w:t>
            </w:r>
            <w:r w:rsidRPr="00CF27AD">
              <w:rPr>
                <w:rFonts w:hint="eastAsia"/>
              </w:rPr>
              <w:t>2201</w:t>
            </w:r>
            <w:r w:rsidRPr="00CF27AD">
              <w:rPr>
                <w:rFonts w:hint="eastAsia"/>
              </w:rPr>
              <w:t>年）律师资格考试指定用书测试题解及相关法律法规商法（</w:t>
            </w:r>
            <w:r w:rsidRPr="00CF27AD">
              <w:rPr>
                <w:rFonts w:hint="eastAsia"/>
              </w:rPr>
              <w:t>7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刘凯湘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【</w:t>
            </w:r>
            <w:r w:rsidRPr="00CF27AD">
              <w:rPr>
                <w:rFonts w:hint="eastAsia"/>
              </w:rPr>
              <w:t>2201</w:t>
            </w:r>
            <w:r w:rsidRPr="00CF27AD">
              <w:rPr>
                <w:rFonts w:hint="eastAsia"/>
              </w:rPr>
              <w:t>】律师资格考试指定用书测试题解及相关法律法规经济法（</w:t>
            </w:r>
            <w:r w:rsidRPr="00CF27AD">
              <w:rPr>
                <w:rFonts w:hint="eastAsia"/>
              </w:rPr>
              <w:t>8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王卫国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【</w:t>
            </w:r>
            <w:r w:rsidRPr="00CF27AD">
              <w:rPr>
                <w:rFonts w:hint="eastAsia"/>
              </w:rPr>
              <w:t>2201</w:t>
            </w:r>
            <w:r w:rsidRPr="00CF27AD">
              <w:rPr>
                <w:rFonts w:hint="eastAsia"/>
              </w:rPr>
              <w:t>】律师资格考试指定用书测试题解及相关法律法规国际法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国际私法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国际经济法（</w:t>
            </w:r>
            <w:r w:rsidRPr="00CF27AD">
              <w:rPr>
                <w:rFonts w:hint="eastAsia"/>
              </w:rPr>
              <w:t>9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黄进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D926.13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首届全国律师电视辩论大赛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吴明德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浙江大学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D926.5 369-SH(02)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顶尖律师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陈冠任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当代中国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D926.5 369-W(02)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中国律师制度原理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程荣斌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D926.5 392-ZH(99)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中国律师制度原理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程荣斌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D926.5 392-ZH(99)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我的辩词与梦想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张思之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学林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D926.5 393-W(02)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历届律师资格考试疑难试题评析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肖建华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D926.5 776-L(01)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历届律师资格考试疑难试题评析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肖建华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D926.5 776-L(01)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律师涉外金融业务：国际商业银团贷款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D926.5 800-L(99)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全国律师资格考试案例题分析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刘茂林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D926.5 858-Q(01)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全国律师资格考试案例题分析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刘茂林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D926.5 858-Q(01)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全国律师资格考试复习指导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李贵连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D926.5 868-Q(01)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全国律师资格考试模拟试题集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李贵连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D926.5 868-Q(01)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全国律师资格考试案例分析方法及案例分析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刘心稳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D926.5 870-Q(99)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我为你辩护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李京生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人民文学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D926.5 879-W(03)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全国律师资格考试应试指导与练习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D926.5 952-Q(01)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全国律师资格考试大纲及必读法律法规汇编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D926.5 952-Q(01)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2001</w:t>
            </w:r>
            <w:r w:rsidRPr="00CF27AD">
              <w:rPr>
                <w:rFonts w:hint="eastAsia"/>
              </w:rPr>
              <w:t>年全国律师资格考试应试指导与练习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D926.5 952-Q(01)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律师职业就是谈判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弗拉斯科纳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法律职业就是谈判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弗拉斯科纳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如何成为律师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刘云棣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最新律师诉讼代理与培训全书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卢璟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北京工大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境界：律师策划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程根球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从实习律师走向大牌：必修课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箴言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演讲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全国企业法律顾问执业资格考试习题集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刘剑文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D926.5-44(04)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公证实务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陈树安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中国发展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D926.6 391-ZH(99)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中华人民共和国公证法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 xml:space="preserve">　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D926.6(05)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新编公民简明法律手册</w:t>
            </w:r>
            <w:r w:rsidRPr="00CF27AD">
              <w:rPr>
                <w:rFonts w:hint="eastAsia"/>
              </w:rPr>
              <w:t>2004</w:t>
            </w:r>
            <w:r w:rsidRPr="00CF27AD">
              <w:rPr>
                <w:rFonts w:hint="eastAsia"/>
              </w:rPr>
              <w:t>年版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本社编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家庭法律指南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中国展望出版社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人民法庭实用手册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本书编写组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公民常用法律手册</w:t>
            </w:r>
            <w:r w:rsidRPr="00CF27AD">
              <w:rPr>
                <w:rFonts w:hint="eastAsia"/>
              </w:rPr>
              <w:t>1990</w:t>
            </w:r>
            <w:r w:rsidRPr="00CF27AD">
              <w:rPr>
                <w:rFonts w:hint="eastAsia"/>
              </w:rPr>
              <w:t>年版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法律出版社第四编辑室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青少年必知法律咨询手册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檀明山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台湾出版社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公民实用法律手册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肖金泉、邓正来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中国物资出版社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香港法律与司法制度资料（第一册）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广东省人民检察院研究室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广东省法学会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D92-67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香港法律与司法制度资料（第二册）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广东省人民检察院研究室编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广东省法学会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D92-67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王立民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D929 085-ZH(03)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法律史学研究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第一辑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林乾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D929 363-F:1(04)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赵晓耕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D929 376-ZH(02)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林明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D929 805-ZH(03)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房绪兴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D929(04)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古代刑具史话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杨玉奎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百花文艺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D929(04)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中国法制史原理与案例教程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赵晓耕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D929(07)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批判与重建：中华法制史研究反拨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倪正茂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D929.2 835-P(03)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中国历代贪贿案例选注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刘海年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D929.2 868- 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张晋藩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D929.7 572-ZH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法律史学研究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第一辑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林乾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D929</w:t>
            </w:r>
            <w:r w:rsidRPr="00CF27AD">
              <w:rPr>
                <w:rFonts w:hint="eastAsia"/>
              </w:rPr>
              <w:t>：</w:t>
            </w:r>
            <w:r w:rsidRPr="00CF27AD">
              <w:rPr>
                <w:rFonts w:hint="eastAsia"/>
              </w:rPr>
              <w:t>1(04)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张晋藩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D929-43 582-ZH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中国法制史自学考试复习要点题解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蒲坚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D929-44 207-ZH(02)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中国法制史习题集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张晋藩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D929-44(05)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中国法制史习题集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张晋藩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D929-44(05)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日本税法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金子宏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D931.322 736-R(04)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当代主要法律体系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勒内·达维德（著）漆竹生（译</w:t>
            </w:r>
            <w:r w:rsidRPr="00CF27AD">
              <w:rPr>
                <w:rFonts w:hint="eastAsia"/>
              </w:rPr>
              <w:t>)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上海译文出版社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D9-42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刑法各论</w:t>
            </w:r>
            <w:r w:rsidRPr="00CF27AD">
              <w:rPr>
                <w:rFonts w:hint="eastAsia"/>
              </w:rPr>
              <w:t xml:space="preserve"> </w:t>
            </w:r>
            <w:r w:rsidRPr="00CF27AD">
              <w:rPr>
                <w:rFonts w:hint="eastAsia"/>
              </w:rPr>
              <w:t>（修订本）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D942 945-X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法学问题集解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法制问题解答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刘延涛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甘肃人民出版社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实用法律问题选答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路达；王永臣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光明日报出版社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法学基础理论答疑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罗玉中；藏阳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光明日报出版社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法律知识学习提要与问答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余钟波；崔铭中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中共中央党校出版社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普及法律常识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中共中央国家机关；工委宣传部普法组编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D9-44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2004</w:t>
            </w:r>
            <w:r w:rsidRPr="00CF27AD">
              <w:rPr>
                <w:rFonts w:hint="eastAsia"/>
              </w:rPr>
              <w:t>年司法考试路径与</w:t>
            </w:r>
            <w:r w:rsidRPr="00CF27AD">
              <w:rPr>
                <w:rFonts w:hint="eastAsia"/>
              </w:rPr>
              <w:t>2003</w:t>
            </w:r>
            <w:r w:rsidRPr="00CF27AD">
              <w:rPr>
                <w:rFonts w:hint="eastAsia"/>
              </w:rPr>
              <w:t>年司法考试试题解析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光明日报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D9-44 308-E(04)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干部法律知识读本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蓝全普；关怀；郭德治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D9-49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法律与自由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严存生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南开大学出版社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D9-49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法律广播通信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罗品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湖北人民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D9-49 807-F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合同案件一百例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凡希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D9-5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司法心理学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苏常浚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D9-5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英汉法律词汇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何士英等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北京大学出版社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D9-61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普及法律常识小词典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南开大学法学研究所编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D9-61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法律咨询大全（一）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沈典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辽宁人民出版社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D9-61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法律咨询大全（二）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沈典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辽宁人民出版社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D9-61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相近易混法律词语析解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王洪才等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群众出版社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D9-61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澳大利亚法律发达史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何勤华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D961.19(05)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企业干部法律知识手册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金旭；许振中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辽宁民族出版社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常用法律知识手册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吴杰等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中国青年出版社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D9-62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加拿大法律发达史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王立民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D971.19(05)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美国法律概论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第二版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克拉克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D971.2 686-M(03)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美国宪法原理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汉密尔顿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D971.21(05)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证券法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帕尔米特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D971.222.8 215-ZH(03)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公司法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霍华德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D971.222.9 000-G(03)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美国贸易法“</w:t>
            </w:r>
            <w:r w:rsidRPr="00CF27AD">
              <w:rPr>
                <w:rFonts w:hint="eastAsia"/>
              </w:rPr>
              <w:t>301</w:t>
            </w:r>
            <w:r w:rsidRPr="00CF27AD">
              <w:rPr>
                <w:rFonts w:hint="eastAsia"/>
              </w:rPr>
              <w:t>条款”研究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杨国华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D971.222.9 066-M(99)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旅游业法律与案例：饭店、餐厅、旅行社法律实务：第六版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库纳耶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旅游教育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D971.222.9(06)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美国隐私法：学说、判例与立法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艾伦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中国民主法制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 xml:space="preserve">D971.23 </w:t>
            </w:r>
            <w:r w:rsidRPr="00CF27AD">
              <w:rPr>
                <w:rFonts w:hint="eastAsia"/>
              </w:rPr>
              <w:t>（</w:t>
            </w:r>
            <w:r w:rsidRPr="00CF27AD">
              <w:rPr>
                <w:rFonts w:hint="eastAsia"/>
              </w:rPr>
              <w:t>04</w:t>
            </w:r>
            <w:r w:rsidRPr="00CF27AD">
              <w:rPr>
                <w:rFonts w:hint="eastAsia"/>
              </w:rPr>
              <w:t>）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美国是如何保护商业秘密的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唐海滨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D971.23 462-M(99)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美国是如何保护商业秘密的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周海滨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D971.23 462-M(99)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理查森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D971.24 000-X(03)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哈佛法律评论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侵权法学精粹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布兰代斯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D971.24(06)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美国证据法新解：相关性证据及其排除规则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高忠智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D971.25 633-M(04)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漂移的证据法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米尔建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D971.25(04)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民事诉讼程序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约克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D971.251 000-M(03)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刑事诉讼法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布鲁姆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D971.252 285-X(03)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王黎嘉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D99 000-G(03)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王顺芬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经济科学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D99 095-G(02)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马呈元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D99 530-G(03)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广东人民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D99 800-G(01)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程晓霞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国际私法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国际经济法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杜新丽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国际法的理念与运作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顾肖荣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国际法指南与自测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周建海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2006</w:t>
            </w:r>
            <w:r w:rsidRPr="00CF27AD">
              <w:rPr>
                <w:rFonts w:hint="eastAsia"/>
              </w:rPr>
              <w:t>中法网司法考试名师辅导课堂笔记</w:t>
            </w:r>
            <w:r w:rsidRPr="00CF27AD">
              <w:rPr>
                <w:rFonts w:hint="eastAsia"/>
              </w:rPr>
              <w:t xml:space="preserve">             </w:t>
            </w:r>
            <w:r w:rsidRPr="00CF27AD">
              <w:rPr>
                <w:rFonts w:hint="eastAsia"/>
              </w:rPr>
              <w:t>《国际法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国际私法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国际经济法》（</w:t>
            </w:r>
            <w:r w:rsidRPr="00CF27AD">
              <w:rPr>
                <w:rFonts w:hint="eastAsia"/>
              </w:rPr>
              <w:t>8</w:t>
            </w:r>
            <w:r w:rsidRPr="00CF27AD">
              <w:rPr>
                <w:rFonts w:hint="eastAsia"/>
              </w:rPr>
              <w:t>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杜新丽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世界知识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国际法学案例教程（第二版）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梁淑英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国际法学原理与案例教程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朱文奇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D990(07)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人权与国家主权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刘杰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D992(05)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中华人民共和国民用航空法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法律出版社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D993.4 000-ZH(99)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海商法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张丽英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D993.5 380-H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海事侵权案例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郑肇芳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D993.5(07)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海上保险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代位求偿案例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郑肇芳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D993.5(07)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海上保险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代位求偿案例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郑肇芳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D993.5(07)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国际法案例教程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梁淑英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D99-43(05)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2005</w:t>
            </w:r>
            <w:r w:rsidRPr="00CF27AD">
              <w:rPr>
                <w:rFonts w:hint="eastAsia"/>
              </w:rPr>
              <w:t>国家司法考试冲刺练习</w:t>
            </w:r>
            <w:r w:rsidRPr="00CF27AD">
              <w:rPr>
                <w:rFonts w:hint="eastAsia"/>
              </w:rPr>
              <w:t xml:space="preserve">.                      </w:t>
            </w:r>
            <w:r w:rsidRPr="00CF27AD">
              <w:rPr>
                <w:rFonts w:hint="eastAsia"/>
              </w:rPr>
              <w:t>国际法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国际私法</w:t>
            </w:r>
            <w:r w:rsidRPr="00CF27AD">
              <w:rPr>
                <w:rFonts w:hint="eastAsia"/>
              </w:rPr>
              <w:t>.</w:t>
            </w:r>
            <w:r w:rsidRPr="00CF27AD">
              <w:rPr>
                <w:rFonts w:hint="eastAsia"/>
              </w:rPr>
              <w:t>国际经济法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李仕春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D99-44(05)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国际经济法论丛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第七卷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陈安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D996 301-G:7(03)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国际经济法学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曹建明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D996 375-G(03)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国际经济法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郭寿康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国际经济法教学案例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张丽英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D996.05(05)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海商法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於世成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D996.1 093-H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保障措施争端案例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张汉林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D996.1 368-B(03)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工业品贸易争端案例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张汉林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D996.1 368-G(03)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农产品贸易争端案例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张汉林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D996.1 368-N(03)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知识产权贸易争端案例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张汉林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D996.1 368-ZH(03)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</w:t>
            </w:r>
            <w:r w:rsidRPr="00CF27AD">
              <w:rPr>
                <w:rFonts w:hint="eastAsia"/>
              </w:rPr>
              <w:t>2000</w:t>
            </w:r>
            <w:r w:rsidRPr="00CF27AD">
              <w:rPr>
                <w:rFonts w:hint="eastAsia"/>
              </w:rPr>
              <w:t>年国际贸易术语解释通则》释解与应用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陈晶莹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对外经贸大学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D996.1 370-E(01)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《</w:t>
            </w:r>
            <w:r w:rsidRPr="00CF27AD">
              <w:rPr>
                <w:rFonts w:hint="eastAsia"/>
              </w:rPr>
              <w:t>2000</w:t>
            </w:r>
            <w:r w:rsidRPr="00CF27AD">
              <w:rPr>
                <w:rFonts w:hint="eastAsia"/>
              </w:rPr>
              <w:t>年国际贸易术语解释通则》释解与应用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陈晶莹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对外经贸大学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D996.1 370-E(01)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国际商贸法律制度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曹建明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浙江人民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D996.1 375-G(99)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国际商法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张淑玲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北京工大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D996.1 398-G(03)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国际商法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张淑玲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北京工大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D996.1 398-G(03)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新编国际商法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马力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立信会计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D996.1 508-X(99)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国际商事交易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佛罗森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D996.1 589-G(01)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国际商事交易（第五版）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佛罗森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D996.1 589-G(01)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WTO</w:t>
            </w:r>
            <w:r w:rsidRPr="00CF27AD">
              <w:rPr>
                <w:rFonts w:hint="eastAsia"/>
              </w:rPr>
              <w:t>通用国际商贸法规汇编及解说</w:t>
            </w:r>
            <w:r w:rsidRPr="00CF27AD">
              <w:rPr>
                <w:rFonts w:hint="eastAsia"/>
              </w:rPr>
              <w:t xml:space="preserve">                  </w:t>
            </w:r>
            <w:r w:rsidRPr="00CF27AD">
              <w:rPr>
                <w:rFonts w:hint="eastAsia"/>
              </w:rPr>
              <w:t>汇编（上）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谢德高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九州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D996.1 746-T(02)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WTO</w:t>
            </w:r>
            <w:r w:rsidRPr="00CF27AD">
              <w:rPr>
                <w:rFonts w:hint="eastAsia"/>
              </w:rPr>
              <w:t>通用国际商贸法规汇编及解说</w:t>
            </w:r>
            <w:r w:rsidRPr="00CF27AD">
              <w:rPr>
                <w:rFonts w:hint="eastAsia"/>
              </w:rPr>
              <w:t xml:space="preserve">                  </w:t>
            </w:r>
            <w:r w:rsidRPr="00CF27AD">
              <w:rPr>
                <w:rFonts w:hint="eastAsia"/>
              </w:rPr>
              <w:t>解说（下）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谢德高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九州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D996.1 746-T(02)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国际贸易实务与法律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姜圣复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中华工商联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D996.1 795-G(01)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国际贸易实务与法律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姜圣复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中华工商联合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D996.1 795-G(01)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国际贸易案例精选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郎丽华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D996.1 886-G(05)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国际商法论丛</w:t>
            </w:r>
            <w:r w:rsidRPr="00CF27AD">
              <w:rPr>
                <w:rFonts w:hint="eastAsia"/>
              </w:rPr>
              <w:t xml:space="preserve">  </w:t>
            </w:r>
            <w:r w:rsidRPr="00CF27AD">
              <w:rPr>
                <w:rFonts w:hint="eastAsia"/>
              </w:rPr>
              <w:t>第五卷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沈四宝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D996.1 992-G:5(03)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lastRenderedPageBreak/>
              <w:t>高技术产品贸易争端：典型案例评析与产业发展启示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卜伟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机械工业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国际贸易案例精选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郎丽华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经济日报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食品安全贸易争端：典型案例评析与产业发展启示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李津京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机械工业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WTO</w:t>
            </w:r>
            <w:r w:rsidRPr="00CF27AD">
              <w:rPr>
                <w:rFonts w:hint="eastAsia"/>
              </w:rPr>
              <w:t>争端解决机制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李耀芳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对外经贸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国际货物贸易法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D996.1(08)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海商法概论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赵国玲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北大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D996.19 368-H(01)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国际金融法律与实务研究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徐冬根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上海财大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D996.2 746-G(01)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国际金融法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范晓波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D996.2(06)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国际经济法教学案例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张丽英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D996.5(05)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WTO</w:t>
            </w:r>
            <w:r w:rsidRPr="00CF27AD">
              <w:rPr>
                <w:rFonts w:hint="eastAsia"/>
              </w:rPr>
              <w:t>与环境保护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那力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吉林人民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D996.9 808-W(02)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国际经济法习题集（修订版）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张丽英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D996-44(05)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中国国际私法立法问题研究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赵相林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D997 378-ZH(03)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国际私法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编写组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中国方正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D997 607-G(03)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国际私法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徐冬根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清华大学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D997(05)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国际私法学原理与案例教程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赵秀文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中国人大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D997(07)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国际私法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赵相林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中国政法大学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D997(08)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国际民事诉讼法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李旺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清华大学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D997.1 800-G(03)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国际商事仲裁案例评析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赵秀文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D997.4 370-G(99)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国际商事案例评析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朱建林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中信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D997.4 378-G(03)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国际刑法综述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张景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人民法院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D997.9 307-G(04)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人权与国际刑法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张旭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D997.9(04)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国际私法习题集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黄进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法律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D997-44(05)</w:t>
            </w:r>
          </w:p>
        </w:tc>
      </w:tr>
      <w:tr w:rsidR="00CF27AD" w:rsidRPr="00CF27AD" w:rsidTr="003B279B">
        <w:trPr>
          <w:gridAfter w:val="1"/>
          <w:wAfter w:w="63" w:type="dxa"/>
          <w:trHeight w:val="582"/>
        </w:trPr>
        <w:tc>
          <w:tcPr>
            <w:tcW w:w="2885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国际私法配套测试</w:t>
            </w:r>
          </w:p>
        </w:tc>
        <w:tc>
          <w:tcPr>
            <w:tcW w:w="2159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教学辅导中心</w:t>
            </w:r>
          </w:p>
        </w:tc>
        <w:tc>
          <w:tcPr>
            <w:tcW w:w="1340" w:type="dxa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中国法制</w:t>
            </w:r>
          </w:p>
        </w:tc>
        <w:tc>
          <w:tcPr>
            <w:tcW w:w="1912" w:type="dxa"/>
            <w:gridSpan w:val="2"/>
            <w:hideMark/>
          </w:tcPr>
          <w:p w:rsidR="00CF27AD" w:rsidRPr="00CF27AD" w:rsidRDefault="00CF27AD" w:rsidP="00CF27AD">
            <w:pPr>
              <w:rPr>
                <w:rFonts w:hint="eastAsia"/>
              </w:rPr>
            </w:pPr>
            <w:r w:rsidRPr="00CF27AD">
              <w:rPr>
                <w:rFonts w:hint="eastAsia"/>
              </w:rPr>
              <w:t>D997-44(07)</w:t>
            </w:r>
          </w:p>
        </w:tc>
      </w:tr>
      <w:tr w:rsidR="00C20AB3" w:rsidRPr="00B25CBB" w:rsidTr="00321AD6">
        <w:trPr>
          <w:trHeight w:val="582"/>
        </w:trPr>
        <w:tc>
          <w:tcPr>
            <w:tcW w:w="8359" w:type="dxa"/>
            <w:gridSpan w:val="6"/>
            <w:hideMark/>
          </w:tcPr>
          <w:p w:rsidR="00C20AB3" w:rsidRDefault="00C20AB3" w:rsidP="00B25CBB">
            <w:pPr>
              <w:widowControl/>
              <w:jc w:val="center"/>
              <w:rPr>
                <w:b/>
                <w:bCs/>
                <w:sz w:val="28"/>
              </w:rPr>
            </w:pPr>
            <w:r w:rsidRPr="00CF27AD">
              <w:rPr>
                <w:rFonts w:hint="eastAsia"/>
                <w:b/>
                <w:bCs/>
                <w:sz w:val="28"/>
              </w:rPr>
              <w:lastRenderedPageBreak/>
              <w:t>2011</w:t>
            </w:r>
            <w:r w:rsidRPr="00CF27AD">
              <w:rPr>
                <w:rFonts w:hint="eastAsia"/>
                <w:b/>
                <w:bCs/>
                <w:sz w:val="28"/>
              </w:rPr>
              <w:t>年以前图书目录</w:t>
            </w:r>
          </w:p>
          <w:p w:rsidR="00C20AB3" w:rsidRPr="00B25CBB" w:rsidRDefault="00C20AB3" w:rsidP="00B25CB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</w:rPr>
              <w:t>E</w:t>
            </w:r>
            <w:r>
              <w:rPr>
                <w:rFonts w:hint="eastAsia"/>
                <w:b/>
                <w:bCs/>
                <w:sz w:val="28"/>
              </w:rPr>
              <w:t>类</w:t>
            </w:r>
            <w:bookmarkStart w:id="0" w:name="_GoBack"/>
            <w:bookmarkEnd w:id="0"/>
          </w:p>
        </w:tc>
      </w:tr>
      <w:tr w:rsidR="00C20AB3" w:rsidRPr="00B25CBB" w:rsidTr="003B279B">
        <w:trPr>
          <w:trHeight w:val="582"/>
        </w:trPr>
        <w:tc>
          <w:tcPr>
            <w:tcW w:w="2885" w:type="dxa"/>
          </w:tcPr>
          <w:p w:rsidR="00C20AB3" w:rsidRDefault="00C20AB3" w:rsidP="00B25CB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25CBB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书名</w:t>
            </w:r>
          </w:p>
          <w:p w:rsidR="00C20AB3" w:rsidRPr="00B25CBB" w:rsidRDefault="00C20AB3" w:rsidP="00B25CB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159" w:type="dxa"/>
          </w:tcPr>
          <w:p w:rsidR="00C20AB3" w:rsidRPr="00B25CBB" w:rsidRDefault="00C20AB3" w:rsidP="00B25CB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B25CBB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作者</w:t>
            </w:r>
          </w:p>
        </w:tc>
        <w:tc>
          <w:tcPr>
            <w:tcW w:w="1614" w:type="dxa"/>
            <w:gridSpan w:val="2"/>
          </w:tcPr>
          <w:p w:rsidR="00C20AB3" w:rsidRPr="00B25CBB" w:rsidRDefault="00C20AB3" w:rsidP="00B25CB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B25CBB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出版社</w:t>
            </w:r>
          </w:p>
        </w:tc>
        <w:tc>
          <w:tcPr>
            <w:tcW w:w="1701" w:type="dxa"/>
            <w:gridSpan w:val="2"/>
          </w:tcPr>
          <w:p w:rsidR="00C20AB3" w:rsidRPr="00B25CBB" w:rsidRDefault="00C20AB3" w:rsidP="00B25CBB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</w:pPr>
            <w:r w:rsidRPr="00B25CBB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分类号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世界军事之最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郭和淑 李秀娟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解放军出版社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世界女兵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海啸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解放军出版社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E123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外国著名军校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原泉 新民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解放军出版社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E13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现代精锐部队博览（上）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刘振伟 薛普生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解放军出版社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现代精锐部队博览（下）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刘振伟 薛普生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解放军出版社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兵行天下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环球时报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世界知识出版社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海上争雄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卢天贶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黄河出版社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E153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闪电出击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陈克清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黄河出版社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E156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世界特警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韩静伟 陈冬青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解放军出版社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E157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特殊部队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苏清 云舟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解放军出版社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E159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军事奇观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于海 于涛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解放军出版社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世界航母大决战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郭勇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上海人民出版社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E19-49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世界大轰炸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郭勇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上海人民出版社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E19-49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世界大空战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郭勇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上号人民出版社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E19-49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世界坦克大决战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郭勇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上海人民出版社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E19-49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世界大海战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郭勇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上海人民出版社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E19-49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魂归大西洋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蒂根·沃林福德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京华出版社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血捍莫斯科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马尔钦·科济列夫斯基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京华出版社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大参考世纪末局部战争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马平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京华出版社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lastRenderedPageBreak/>
              <w:t>大参考第二次世界大战（上）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侯鲁梁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京华出版社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大参考第二次世界大战（下）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侯鲁梁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京华出版社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闪击波兰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波尔克曼·博佩尔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京华出版社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偷袭珍珠港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利奥波德·罗森伯格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京华出版社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浴血斯大林格勒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谢韦里安·捷列宾斯基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京华出版社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梦断马奇诺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埃莱纳·德珀雷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京华出版社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核击日本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肯尼斯·加尔布雷斯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京华出版社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攻克柏林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比比克·穆尔奇科夫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京华出版社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征战阿拉曼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迈克尔·哈林顿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京华出版社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鹰击不列颠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卡萨诺瓦·布尔斯坦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京华出版社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碟血孤岛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格里夫·科恩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京华出版社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鏖战菲律宾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本杰明·埃乐曼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京华出版社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E195.2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决战库尔斯克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多姆宁·普利列扎耶夫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京华出版社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E195.2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搏杀中途岛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汤森·华林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京华出版社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E195.2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突袭苏联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叶皮凡·马卡列夫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京华出版社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E195.2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登录诺曼底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博斯·浪费罗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京华出版社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E195.2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梦断马奇诺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埃莱纳·德帕雷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京华出版社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E195.2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中南海——三代领导集体与共产党（上）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蒋建农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中国经济出版社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E2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中南海——三代领导集体与共产党（中）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蒋建农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中国经济出版社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E2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中南海——三代领导集体与共产党（下）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蒋建农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中国经济出版社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E2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中南海三代领导集体与共和国和国军事实录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蒋健农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中国经济出版社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E2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民国时期战争大参考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张明金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京华出版社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E296.90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中国抗日战争大参考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蔡仁照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京华出版社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E296.93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中国工农红军史略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袁伟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中共党史资料出版社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E297.2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西南大剿匪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欧杜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国防大学出版社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E297.5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较量 抗美援朝战争纪实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郭志刚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中国青年出版社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E297.5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西北大剿匪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李广文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国防大学出版社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E297.5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中南大剿匪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文弱鹏 张炳顺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国防大学出版社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E297.5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朝鲜战争中的美英战俘纪事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边震遐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解放军出版社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E297.5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信息战争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李显尧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解放军出版社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E81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陆地鏖战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曾明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黄河出版社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E841837-Z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空中较量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王国玉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黄河出版社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E844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谍海波澜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王美玲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黄河出版社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E87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千古奇谋系列——兵家智谋全书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伊力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中州古籍出版社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E892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三十六计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佚名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蓝天出版社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E892.2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活学活用——孙子兵法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鲁玉莹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沈阳出版社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E892.25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孙子兵法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孙武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蓝天出版社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E892.25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活学活用——孙子兵法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鲁玉莹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沈阳出版社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E892.25820-H(01)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千古奇谋系列——刘伯温智谋全书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伊力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中州古籍出版社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E892.48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现役航空母舰全景透视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何京柱 凌翔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兵器工业出版社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E925.671673-X</w:t>
            </w:r>
          </w:p>
        </w:tc>
      </w:tr>
      <w:tr w:rsidR="003B279B" w:rsidRPr="00B25CBB" w:rsidTr="003B279B">
        <w:trPr>
          <w:trHeight w:val="582"/>
        </w:trPr>
        <w:tc>
          <w:tcPr>
            <w:tcW w:w="2885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高技术兵器小词典</w:t>
            </w:r>
          </w:p>
        </w:tc>
        <w:tc>
          <w:tcPr>
            <w:tcW w:w="2159" w:type="dxa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李英</w:t>
            </w:r>
          </w:p>
        </w:tc>
        <w:tc>
          <w:tcPr>
            <w:tcW w:w="1614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上海辞书出版社</w:t>
            </w:r>
          </w:p>
        </w:tc>
        <w:tc>
          <w:tcPr>
            <w:tcW w:w="1701" w:type="dxa"/>
            <w:gridSpan w:val="2"/>
            <w:hideMark/>
          </w:tcPr>
          <w:p w:rsidR="00B25CBB" w:rsidRPr="00B25CBB" w:rsidRDefault="00B25CBB" w:rsidP="00B25C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 w:rsidRPr="00B25CBB">
              <w:rPr>
                <w:rFonts w:ascii="宋体" w:eastAsia="宋体" w:hAnsi="宋体" w:cs="宋体" w:hint="eastAsia"/>
                <w:kern w:val="0"/>
                <w:sz w:val="22"/>
              </w:rPr>
              <w:t>E92-61</w:t>
            </w:r>
          </w:p>
        </w:tc>
      </w:tr>
    </w:tbl>
    <w:p w:rsidR="00196DD7" w:rsidRDefault="00196DD7"/>
    <w:sectPr w:rsidR="00196D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4F5"/>
    <w:rsid w:val="00196DD7"/>
    <w:rsid w:val="003B279B"/>
    <w:rsid w:val="008534F5"/>
    <w:rsid w:val="00B25CBB"/>
    <w:rsid w:val="00C20AB3"/>
    <w:rsid w:val="00CF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A659E2-8448-4B5E-BBB5-4ABA9FFF7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27A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27AD"/>
    <w:rPr>
      <w:color w:val="800080"/>
      <w:u w:val="single"/>
    </w:rPr>
  </w:style>
  <w:style w:type="paragraph" w:customStyle="1" w:styleId="font5">
    <w:name w:val="font5"/>
    <w:basedOn w:val="a"/>
    <w:rsid w:val="00CF27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CF27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CF27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8">
    <w:name w:val="font8"/>
    <w:basedOn w:val="a"/>
    <w:rsid w:val="00CF27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65">
    <w:name w:val="xl65"/>
    <w:basedOn w:val="a"/>
    <w:rsid w:val="00CF27AD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6">
    <w:name w:val="xl66"/>
    <w:basedOn w:val="a"/>
    <w:rsid w:val="00CF27AD"/>
    <w:pPr>
      <w:widowControl/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7">
    <w:name w:val="xl67"/>
    <w:basedOn w:val="a"/>
    <w:rsid w:val="00CF27AD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8">
    <w:name w:val="xl68"/>
    <w:basedOn w:val="a"/>
    <w:rsid w:val="00CF27AD"/>
    <w:pPr>
      <w:widowControl/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rsid w:val="00CF27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0">
    <w:name w:val="xl70"/>
    <w:basedOn w:val="a"/>
    <w:rsid w:val="00CF27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CF27A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2">
    <w:name w:val="xl72"/>
    <w:basedOn w:val="a"/>
    <w:rsid w:val="00CF27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4"/>
      <w:szCs w:val="14"/>
    </w:rPr>
  </w:style>
  <w:style w:type="paragraph" w:customStyle="1" w:styleId="xl73">
    <w:name w:val="xl73"/>
    <w:basedOn w:val="a"/>
    <w:rsid w:val="00CF27A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4">
    <w:name w:val="xl74"/>
    <w:basedOn w:val="a"/>
    <w:rsid w:val="00CF27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6"/>
      <w:szCs w:val="16"/>
    </w:rPr>
  </w:style>
  <w:style w:type="paragraph" w:customStyle="1" w:styleId="xl75">
    <w:name w:val="xl75"/>
    <w:basedOn w:val="a"/>
    <w:rsid w:val="00CF27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CF27AD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7">
    <w:name w:val="xl77"/>
    <w:basedOn w:val="a"/>
    <w:rsid w:val="00CF27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2"/>
    </w:rPr>
  </w:style>
  <w:style w:type="paragraph" w:customStyle="1" w:styleId="xl78">
    <w:name w:val="xl78"/>
    <w:basedOn w:val="a"/>
    <w:rsid w:val="00CF27A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9">
    <w:name w:val="xl79"/>
    <w:basedOn w:val="a"/>
    <w:rsid w:val="00CF27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12"/>
      <w:szCs w:val="12"/>
    </w:rPr>
  </w:style>
  <w:style w:type="paragraph" w:customStyle="1" w:styleId="xl80">
    <w:name w:val="xl80"/>
    <w:basedOn w:val="a"/>
    <w:rsid w:val="00CF27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1">
    <w:name w:val="xl81"/>
    <w:basedOn w:val="a"/>
    <w:rsid w:val="00CF27AD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2">
    <w:name w:val="xl82"/>
    <w:basedOn w:val="a"/>
    <w:rsid w:val="00CF27AD"/>
    <w:pPr>
      <w:widowControl/>
      <w:spacing w:before="100" w:beforeAutospacing="1" w:after="100" w:afterAutospacing="1"/>
      <w:jc w:val="center"/>
      <w:textAlignment w:val="center"/>
    </w:pPr>
    <w:rPr>
      <w:rFonts w:ascii="华文新魏" w:eastAsia="华文新魏" w:hAnsi="宋体" w:cs="宋体"/>
      <w:b/>
      <w:bCs/>
      <w:kern w:val="0"/>
      <w:sz w:val="48"/>
      <w:szCs w:val="48"/>
    </w:rPr>
  </w:style>
  <w:style w:type="paragraph" w:customStyle="1" w:styleId="xl83">
    <w:name w:val="xl83"/>
    <w:basedOn w:val="a"/>
    <w:rsid w:val="00CF27AD"/>
    <w:pPr>
      <w:widowControl/>
      <w:pBdr>
        <w:bottom w:val="double" w:sz="6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40"/>
      <w:szCs w:val="40"/>
    </w:rPr>
  </w:style>
  <w:style w:type="paragraph" w:customStyle="1" w:styleId="xl84">
    <w:name w:val="xl84"/>
    <w:basedOn w:val="a"/>
    <w:rsid w:val="00CF27AD"/>
    <w:pPr>
      <w:widowControl/>
      <w:pBdr>
        <w:bottom w:val="double" w:sz="6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table" w:styleId="a5">
    <w:name w:val="Table Grid"/>
    <w:basedOn w:val="a1"/>
    <w:uiPriority w:val="39"/>
    <w:rsid w:val="00CF27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2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138</Pages>
  <Words>15918</Words>
  <Characters>90736</Characters>
  <Application>Microsoft Office Word</Application>
  <DocSecurity>0</DocSecurity>
  <Lines>756</Lines>
  <Paragraphs>212</Paragraphs>
  <ScaleCrop>false</ScaleCrop>
  <Company>P R C</Company>
  <LinksUpToDate>false</LinksUpToDate>
  <CharactersWithSpaces>106442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2015-07-08T07:58:00Z</dcterms:created>
  <dcterms:modified xsi:type="dcterms:W3CDTF">2015-07-08T08:06:00Z</dcterms:modified>
</cp:coreProperties>
</file>